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3BA85" w14:textId="77777777" w:rsidR="004226D5" w:rsidRPr="00A801B5" w:rsidRDefault="00BA259F" w:rsidP="005D1F88">
      <w:pPr>
        <w:rPr>
          <w:sz w:val="32"/>
          <w:szCs w:val="24"/>
        </w:rPr>
      </w:pP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</w:p>
    <w:p w14:paraId="6DF7562F" w14:textId="77777777" w:rsidR="005D1F88" w:rsidRDefault="005D1F88" w:rsidP="005D1F88">
      <w:pPr>
        <w:pStyle w:val="Nadpis1"/>
        <w:jc w:val="center"/>
        <w:rPr>
          <w:rFonts w:ascii="Times New Roman" w:hAnsi="Times New Roman" w:cs="Times New Roman"/>
          <w:sz w:val="28"/>
          <w:szCs w:val="28"/>
        </w:rPr>
      </w:pPr>
      <w:r w:rsidRPr="007959AF">
        <w:rPr>
          <w:rFonts w:ascii="Times New Roman" w:hAnsi="Times New Roman" w:cs="Times New Roman"/>
          <w:sz w:val="28"/>
          <w:szCs w:val="28"/>
        </w:rPr>
        <w:t xml:space="preserve">Prihláška </w:t>
      </w:r>
    </w:p>
    <w:p w14:paraId="44B2290F" w14:textId="77777777" w:rsidR="005D1F88" w:rsidRDefault="005D1F88" w:rsidP="005D1F88">
      <w:pPr>
        <w:pStyle w:val="Nadpis1"/>
        <w:jc w:val="center"/>
        <w:rPr>
          <w:rFonts w:ascii="Times New Roman" w:hAnsi="Times New Roman" w:cs="Times New Roman"/>
          <w:sz w:val="28"/>
          <w:szCs w:val="28"/>
        </w:rPr>
      </w:pPr>
      <w:r w:rsidRPr="007959AF">
        <w:rPr>
          <w:rFonts w:ascii="Times New Roman" w:hAnsi="Times New Roman" w:cs="Times New Roman"/>
          <w:sz w:val="28"/>
          <w:szCs w:val="28"/>
        </w:rPr>
        <w:t xml:space="preserve">na tému </w:t>
      </w:r>
      <w:r>
        <w:rPr>
          <w:rFonts w:ascii="Times New Roman" w:hAnsi="Times New Roman" w:cs="Times New Roman"/>
          <w:sz w:val="28"/>
          <w:szCs w:val="28"/>
        </w:rPr>
        <w:t>diplomovej práce</w:t>
      </w:r>
    </w:p>
    <w:p w14:paraId="01DDF227" w14:textId="77777777" w:rsidR="005D1F88" w:rsidRDefault="005D1F88" w:rsidP="00483397">
      <w:pPr>
        <w:spacing w:before="120"/>
        <w:rPr>
          <w:sz w:val="28"/>
          <w:szCs w:val="28"/>
        </w:rPr>
      </w:pPr>
    </w:p>
    <w:p w14:paraId="3A9F8382" w14:textId="77777777" w:rsidR="00483397" w:rsidRPr="00A801B5" w:rsidRDefault="00094E37" w:rsidP="005D1F88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="00483397" w:rsidRPr="00A801B5">
        <w:rPr>
          <w:b/>
          <w:sz w:val="24"/>
        </w:rPr>
        <w:t>eno, priezvisko študenta:</w:t>
      </w:r>
      <w:r w:rsidR="00483397" w:rsidRPr="00A801B5">
        <w:rPr>
          <w:sz w:val="24"/>
        </w:rPr>
        <w:t xml:space="preserve"> </w:t>
      </w:r>
      <w:r w:rsidR="00357DC8" w:rsidRPr="00A801B5">
        <w:rPr>
          <w:sz w:val="24"/>
        </w:rPr>
        <w:t>...........................................................................</w:t>
      </w:r>
      <w:r w:rsidR="00A801B5">
        <w:rPr>
          <w:sz w:val="24"/>
        </w:rPr>
        <w:t>.......</w:t>
      </w:r>
      <w:r w:rsidR="00357DC8" w:rsidRPr="00A801B5">
        <w:rPr>
          <w:sz w:val="24"/>
        </w:rPr>
        <w:t>........</w:t>
      </w:r>
    </w:p>
    <w:p w14:paraId="1484D4B1" w14:textId="77777777" w:rsidR="00483397" w:rsidRPr="00A801B5" w:rsidRDefault="00483397" w:rsidP="005D1F88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Študijný program:</w:t>
      </w:r>
      <w:r w:rsidRPr="00A801B5">
        <w:rPr>
          <w:sz w:val="24"/>
        </w:rPr>
        <w:t xml:space="preserve"> </w:t>
      </w:r>
      <w:r w:rsidR="00357DC8" w:rsidRPr="00A801B5">
        <w:rPr>
          <w:sz w:val="24"/>
        </w:rPr>
        <w:t>...............................................................................................</w:t>
      </w:r>
      <w:r w:rsidR="00A801B5">
        <w:rPr>
          <w:sz w:val="24"/>
        </w:rPr>
        <w:t>.</w:t>
      </w:r>
      <w:r w:rsidR="00357DC8" w:rsidRPr="00A801B5">
        <w:rPr>
          <w:sz w:val="24"/>
        </w:rPr>
        <w:t>.....................</w:t>
      </w:r>
      <w:r w:rsidR="00531AC4" w:rsidRPr="00A801B5">
        <w:rPr>
          <w:sz w:val="24"/>
        </w:rPr>
        <w:t>.</w:t>
      </w:r>
    </w:p>
    <w:p w14:paraId="46E05933" w14:textId="77777777" w:rsidR="00094E37" w:rsidRDefault="00483397" w:rsidP="005D1F88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Téma práce</w:t>
      </w:r>
      <w:r w:rsidR="00A801B5">
        <w:rPr>
          <w:b/>
          <w:sz w:val="24"/>
        </w:rPr>
        <w:t xml:space="preserve"> v</w:t>
      </w:r>
      <w:r w:rsidR="00094E37">
        <w:rPr>
          <w:b/>
          <w:sz w:val="24"/>
        </w:rPr>
        <w:t> slovenskom jazyku</w:t>
      </w:r>
      <w:r w:rsidRPr="00A801B5">
        <w:rPr>
          <w:b/>
          <w:sz w:val="24"/>
        </w:rPr>
        <w:t>:</w:t>
      </w:r>
      <w:r w:rsidR="00357DC8" w:rsidRPr="00A801B5">
        <w:rPr>
          <w:sz w:val="24"/>
        </w:rPr>
        <w:t xml:space="preserve"> </w:t>
      </w:r>
    </w:p>
    <w:p w14:paraId="27CADDA2" w14:textId="77777777" w:rsidR="00483397" w:rsidRPr="00A801B5" w:rsidRDefault="00A801B5" w:rsidP="005D1F88">
      <w:pPr>
        <w:spacing w:before="120" w:line="360" w:lineRule="auto"/>
        <w:rPr>
          <w:sz w:val="24"/>
        </w:rPr>
      </w:pPr>
      <w:r>
        <w:rPr>
          <w:sz w:val="24"/>
        </w:rPr>
        <w:t>.</w:t>
      </w:r>
      <w:r w:rsidR="00357DC8" w:rsidRPr="00A801B5">
        <w:rPr>
          <w:sz w:val="24"/>
        </w:rPr>
        <w:t>..........................................................</w:t>
      </w:r>
      <w:r w:rsidR="00094E37">
        <w:rPr>
          <w:sz w:val="24"/>
        </w:rPr>
        <w:t>...........................................................................................</w:t>
      </w:r>
    </w:p>
    <w:p w14:paraId="2CA55D1B" w14:textId="77777777" w:rsidR="00357DC8" w:rsidRPr="00A801B5" w:rsidRDefault="00357DC8" w:rsidP="005D1F88">
      <w:pPr>
        <w:spacing w:before="120" w:line="360" w:lineRule="auto"/>
        <w:rPr>
          <w:sz w:val="24"/>
        </w:rPr>
      </w:pPr>
      <w:r w:rsidRPr="00A801B5">
        <w:rPr>
          <w:sz w:val="24"/>
        </w:rPr>
        <w:t>....................................................................................................................</w:t>
      </w:r>
      <w:r w:rsidR="00A801B5">
        <w:rPr>
          <w:sz w:val="24"/>
        </w:rPr>
        <w:t>.</w:t>
      </w:r>
      <w:r w:rsidRPr="00A801B5">
        <w:rPr>
          <w:sz w:val="24"/>
        </w:rPr>
        <w:t>...............................</w:t>
      </w:r>
      <w:r w:rsidR="00531AC4" w:rsidRPr="00A801B5">
        <w:rPr>
          <w:sz w:val="24"/>
        </w:rPr>
        <w:t>...</w:t>
      </w:r>
    </w:p>
    <w:p w14:paraId="5EF192B3" w14:textId="77777777" w:rsidR="00094E37" w:rsidRDefault="00A801B5" w:rsidP="005D1F88">
      <w:pPr>
        <w:spacing w:before="120" w:line="360" w:lineRule="auto"/>
        <w:rPr>
          <w:b/>
          <w:sz w:val="24"/>
        </w:rPr>
      </w:pPr>
      <w:r w:rsidRPr="00A801B5">
        <w:rPr>
          <w:b/>
          <w:sz w:val="24"/>
        </w:rPr>
        <w:t>Téma práce</w:t>
      </w:r>
      <w:r>
        <w:rPr>
          <w:b/>
          <w:sz w:val="24"/>
        </w:rPr>
        <w:t xml:space="preserve"> v</w:t>
      </w:r>
      <w:r w:rsidR="00094E37">
        <w:rPr>
          <w:b/>
          <w:sz w:val="24"/>
        </w:rPr>
        <w:t> anglickom jazyku</w:t>
      </w:r>
      <w:r w:rsidRPr="00A801B5">
        <w:rPr>
          <w:b/>
          <w:sz w:val="24"/>
        </w:rPr>
        <w:t>:</w:t>
      </w:r>
      <w:r>
        <w:rPr>
          <w:b/>
          <w:sz w:val="24"/>
        </w:rPr>
        <w:t xml:space="preserve"> </w:t>
      </w:r>
    </w:p>
    <w:p w14:paraId="7495B836" w14:textId="77777777" w:rsidR="00357DC8" w:rsidRPr="00A801B5" w:rsidRDefault="00357DC8" w:rsidP="005D1F88">
      <w:pPr>
        <w:spacing w:before="120" w:line="360" w:lineRule="auto"/>
        <w:rPr>
          <w:sz w:val="24"/>
        </w:rPr>
      </w:pPr>
      <w:r w:rsidRPr="00A801B5">
        <w:rPr>
          <w:sz w:val="24"/>
        </w:rPr>
        <w:t>...................</w:t>
      </w:r>
      <w:r w:rsidR="00A801B5">
        <w:rPr>
          <w:sz w:val="24"/>
        </w:rPr>
        <w:t>.</w:t>
      </w:r>
      <w:r w:rsidRPr="00A801B5">
        <w:rPr>
          <w:sz w:val="24"/>
        </w:rPr>
        <w:t>................................................................................................</w:t>
      </w:r>
      <w:r w:rsidR="00531AC4" w:rsidRPr="00A801B5">
        <w:rPr>
          <w:sz w:val="24"/>
        </w:rPr>
        <w:t>..</w:t>
      </w:r>
      <w:r w:rsidR="00094E37">
        <w:rPr>
          <w:sz w:val="24"/>
        </w:rPr>
        <w:t>................................</w:t>
      </w:r>
      <w:r w:rsidR="00531AC4" w:rsidRPr="00A801B5">
        <w:rPr>
          <w:sz w:val="24"/>
        </w:rPr>
        <w:t>.</w:t>
      </w:r>
    </w:p>
    <w:p w14:paraId="2EC8F1FE" w14:textId="77777777" w:rsidR="00A801B5" w:rsidRDefault="00A801B5" w:rsidP="005D1F88">
      <w:pPr>
        <w:spacing w:before="120"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6DF87935" w14:textId="77777777" w:rsidR="005D1F88" w:rsidRPr="00A801B5" w:rsidRDefault="005D1F88" w:rsidP="005D1F88">
      <w:pPr>
        <w:spacing w:before="120" w:line="360" w:lineRule="auto"/>
        <w:rPr>
          <w:sz w:val="24"/>
        </w:rPr>
      </w:pPr>
    </w:p>
    <w:p w14:paraId="704EE195" w14:textId="77777777" w:rsidR="00483397" w:rsidRPr="00A801B5" w:rsidRDefault="00094E37" w:rsidP="005D1F88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 xml:space="preserve">eno, priezvisko </w:t>
      </w:r>
      <w:r w:rsidR="00483397" w:rsidRPr="00A801B5">
        <w:rPr>
          <w:b/>
          <w:sz w:val="24"/>
        </w:rPr>
        <w:t>vedúceho práce:</w:t>
      </w:r>
      <w:r w:rsidR="00483397" w:rsidRPr="00A801B5">
        <w:rPr>
          <w:sz w:val="24"/>
        </w:rPr>
        <w:t xml:space="preserve"> </w:t>
      </w:r>
      <w:r w:rsidR="00357DC8" w:rsidRPr="00A801B5">
        <w:rPr>
          <w:sz w:val="24"/>
        </w:rPr>
        <w:t>............................................................</w:t>
      </w:r>
      <w:r w:rsidR="00C85573" w:rsidRPr="00A801B5">
        <w:rPr>
          <w:sz w:val="24"/>
        </w:rPr>
        <w:t>........</w:t>
      </w:r>
      <w:r w:rsidR="00A801B5">
        <w:rPr>
          <w:sz w:val="24"/>
        </w:rPr>
        <w:t>....</w:t>
      </w:r>
      <w:r w:rsidR="00C85573" w:rsidRPr="00A801B5">
        <w:rPr>
          <w:sz w:val="24"/>
        </w:rPr>
        <w:t>......</w:t>
      </w:r>
    </w:p>
    <w:p w14:paraId="1D3110BC" w14:textId="77777777" w:rsidR="00483397" w:rsidRPr="00A801B5" w:rsidRDefault="00094E37" w:rsidP="005D1F88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 xml:space="preserve">eno, priezvisko </w:t>
      </w:r>
      <w:r w:rsidR="00483397" w:rsidRPr="00A801B5">
        <w:rPr>
          <w:b/>
          <w:sz w:val="24"/>
        </w:rPr>
        <w:t>konzult</w:t>
      </w:r>
      <w:r w:rsidR="00357DC8" w:rsidRPr="00A801B5">
        <w:rPr>
          <w:b/>
          <w:sz w:val="24"/>
        </w:rPr>
        <w:t>anta:</w:t>
      </w:r>
      <w:r w:rsidR="00357DC8" w:rsidRPr="00A801B5">
        <w:rPr>
          <w:sz w:val="24"/>
        </w:rPr>
        <w:t xml:space="preserve"> </w:t>
      </w:r>
      <w:r w:rsidR="00A801B5">
        <w:rPr>
          <w:sz w:val="24"/>
        </w:rPr>
        <w:t>..</w:t>
      </w:r>
      <w:r w:rsidR="00357DC8" w:rsidRPr="00A801B5">
        <w:rPr>
          <w:sz w:val="24"/>
        </w:rPr>
        <w:t>...................................................</w:t>
      </w:r>
      <w:r w:rsidR="00531AC4" w:rsidRPr="00A801B5">
        <w:rPr>
          <w:sz w:val="24"/>
        </w:rPr>
        <w:t>...............................</w:t>
      </w:r>
    </w:p>
    <w:p w14:paraId="7E5BBCA8" w14:textId="77777777" w:rsidR="00483397" w:rsidRPr="00A801B5" w:rsidRDefault="00483397" w:rsidP="005D1F88">
      <w:pPr>
        <w:spacing w:before="120" w:line="360" w:lineRule="auto"/>
        <w:rPr>
          <w:sz w:val="24"/>
        </w:rPr>
      </w:pPr>
    </w:p>
    <w:p w14:paraId="20617A5C" w14:textId="77777777" w:rsidR="00483397" w:rsidRPr="00A801B5" w:rsidRDefault="00483397" w:rsidP="005D1F88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Jazyk, v ktorom sa práca vypracuje:</w:t>
      </w:r>
      <w:r w:rsidRPr="00A801B5">
        <w:rPr>
          <w:sz w:val="24"/>
        </w:rPr>
        <w:t xml:space="preserve"> </w:t>
      </w:r>
      <w:r w:rsidR="00A801B5">
        <w:rPr>
          <w:sz w:val="24"/>
        </w:rPr>
        <w:t>....</w:t>
      </w:r>
      <w:r w:rsidR="00C85573" w:rsidRPr="00A801B5">
        <w:rPr>
          <w:sz w:val="24"/>
        </w:rPr>
        <w:t>................................................................................</w:t>
      </w:r>
      <w:r w:rsidR="00531AC4" w:rsidRPr="00A801B5">
        <w:rPr>
          <w:sz w:val="24"/>
        </w:rPr>
        <w:t>...</w:t>
      </w:r>
    </w:p>
    <w:p w14:paraId="569FE2AD" w14:textId="77777777" w:rsidR="00357DC8" w:rsidRDefault="00C85573" w:rsidP="005D1F88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Dátum schválenia zadania:</w:t>
      </w:r>
      <w:r w:rsidRPr="00A801B5">
        <w:rPr>
          <w:sz w:val="24"/>
        </w:rPr>
        <w:t xml:space="preserve"> </w:t>
      </w:r>
      <w:r w:rsidR="00A801B5">
        <w:rPr>
          <w:sz w:val="24"/>
        </w:rPr>
        <w:t>..........</w:t>
      </w:r>
      <w:r w:rsidRPr="00A801B5">
        <w:rPr>
          <w:sz w:val="24"/>
        </w:rPr>
        <w:t>.............................................................</w:t>
      </w:r>
      <w:r w:rsidR="00531AC4" w:rsidRPr="00A801B5">
        <w:rPr>
          <w:sz w:val="24"/>
        </w:rPr>
        <w:t>................................</w:t>
      </w:r>
    </w:p>
    <w:p w14:paraId="4EC7FD15" w14:textId="77777777" w:rsidR="005D1F88" w:rsidRPr="00A801B5" w:rsidRDefault="005D1F88" w:rsidP="005D1F88">
      <w:pPr>
        <w:spacing w:before="120" w:line="360" w:lineRule="auto"/>
        <w:rPr>
          <w:sz w:val="24"/>
        </w:rPr>
      </w:pPr>
    </w:p>
    <w:p w14:paraId="69450098" w14:textId="77777777" w:rsidR="005D1F88" w:rsidRDefault="005D1F88" w:rsidP="005D1F88">
      <w:pPr>
        <w:spacing w:before="120" w:line="360" w:lineRule="auto"/>
        <w:rPr>
          <w:sz w:val="24"/>
          <w:szCs w:val="24"/>
        </w:rPr>
      </w:pPr>
      <w:r w:rsidRPr="007959AF">
        <w:rPr>
          <w:b/>
          <w:sz w:val="24"/>
          <w:szCs w:val="24"/>
        </w:rPr>
        <w:t>V Bratislave dňa:</w:t>
      </w:r>
      <w:r w:rsidRPr="007959AF">
        <w:rPr>
          <w:sz w:val="24"/>
          <w:szCs w:val="24"/>
        </w:rPr>
        <w:t xml:space="preserve"> .</w:t>
      </w:r>
      <w:r>
        <w:rPr>
          <w:sz w:val="24"/>
          <w:szCs w:val="24"/>
        </w:rPr>
        <w:t>...............................</w:t>
      </w:r>
    </w:p>
    <w:p w14:paraId="1734ABA0" w14:textId="77777777" w:rsidR="005D1F88" w:rsidRDefault="005D1F88" w:rsidP="00094E37">
      <w:pPr>
        <w:spacing w:before="120" w:line="360" w:lineRule="auto"/>
        <w:rPr>
          <w:sz w:val="24"/>
          <w:szCs w:val="24"/>
        </w:rPr>
      </w:pPr>
    </w:p>
    <w:p w14:paraId="5AA8DBE3" w14:textId="77777777" w:rsidR="005D1F88" w:rsidRPr="007959AF" w:rsidRDefault="005D1F88" w:rsidP="005D1F88">
      <w:pPr>
        <w:spacing w:before="120" w:line="360" w:lineRule="auto"/>
        <w:ind w:left="1416" w:firstLine="708"/>
        <w:rPr>
          <w:sz w:val="24"/>
          <w:szCs w:val="24"/>
        </w:rPr>
      </w:pPr>
    </w:p>
    <w:p w14:paraId="1B08673D" w14:textId="77777777" w:rsidR="005D1F88" w:rsidRDefault="005D1F88" w:rsidP="005D1F88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                              ............................................................</w:t>
      </w:r>
    </w:p>
    <w:p w14:paraId="2C6D457C" w14:textId="77777777" w:rsidR="00A801B5" w:rsidRPr="00094E37" w:rsidRDefault="005D1F88" w:rsidP="005D1F88">
      <w:pPr>
        <w:spacing w:before="120" w:line="360" w:lineRule="auto"/>
        <w:rPr>
          <w:b/>
          <w:sz w:val="24"/>
        </w:rPr>
      </w:pPr>
      <w:r w:rsidRPr="00094E37">
        <w:rPr>
          <w:b/>
          <w:sz w:val="24"/>
          <w:szCs w:val="24"/>
        </w:rPr>
        <w:t xml:space="preserve">               podpis študenta</w:t>
      </w:r>
      <w:r w:rsidRPr="00094E37">
        <w:rPr>
          <w:b/>
          <w:sz w:val="24"/>
          <w:szCs w:val="24"/>
        </w:rPr>
        <w:tab/>
      </w:r>
      <w:r w:rsidRPr="00094E37">
        <w:rPr>
          <w:b/>
          <w:sz w:val="24"/>
          <w:szCs w:val="24"/>
        </w:rPr>
        <w:tab/>
      </w:r>
      <w:r w:rsidRPr="00094E37">
        <w:rPr>
          <w:b/>
          <w:sz w:val="24"/>
          <w:szCs w:val="24"/>
        </w:rPr>
        <w:tab/>
        <w:t xml:space="preserve">                               podpis vedúceho práce</w:t>
      </w:r>
    </w:p>
    <w:p w14:paraId="770F73F8" w14:textId="77777777" w:rsidR="00483397" w:rsidRPr="00094E37" w:rsidRDefault="00A801B5" w:rsidP="005D1F88">
      <w:pPr>
        <w:spacing w:before="120"/>
        <w:ind w:left="1416" w:firstLine="708"/>
        <w:rPr>
          <w:b/>
          <w:sz w:val="24"/>
        </w:rPr>
      </w:pPr>
      <w:r w:rsidRPr="00094E37">
        <w:rPr>
          <w:b/>
          <w:sz w:val="24"/>
        </w:rPr>
        <w:tab/>
      </w:r>
      <w:r w:rsidR="00357DC8" w:rsidRPr="00094E37">
        <w:rPr>
          <w:b/>
          <w:sz w:val="24"/>
        </w:rPr>
        <w:tab/>
      </w:r>
      <w:r w:rsidR="00357DC8" w:rsidRPr="00094E37">
        <w:rPr>
          <w:b/>
          <w:sz w:val="24"/>
        </w:rPr>
        <w:tab/>
      </w:r>
      <w:r w:rsidR="00357DC8" w:rsidRPr="00094E37">
        <w:rPr>
          <w:b/>
          <w:sz w:val="24"/>
        </w:rPr>
        <w:tab/>
      </w:r>
      <w:r w:rsidR="00357DC8" w:rsidRPr="00094E37">
        <w:rPr>
          <w:b/>
          <w:sz w:val="24"/>
        </w:rPr>
        <w:tab/>
      </w:r>
    </w:p>
    <w:sectPr w:rsidR="00483397" w:rsidRPr="00094E37" w:rsidSect="00312C7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2D03D" w14:textId="77777777" w:rsidR="00873A49" w:rsidRDefault="00873A49">
      <w:r>
        <w:separator/>
      </w:r>
    </w:p>
  </w:endnote>
  <w:endnote w:type="continuationSeparator" w:id="0">
    <w:p w14:paraId="5CD69429" w14:textId="77777777" w:rsidR="00873A49" w:rsidRDefault="0087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0EDB4" w14:textId="77777777" w:rsidR="00873A49" w:rsidRDefault="00873A49">
      <w:r>
        <w:separator/>
      </w:r>
    </w:p>
  </w:footnote>
  <w:footnote w:type="continuationSeparator" w:id="0">
    <w:p w14:paraId="451A22AA" w14:textId="77777777" w:rsidR="00873A49" w:rsidRDefault="00873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91" w:type="dxa"/>
      <w:tblLayout w:type="fixed"/>
      <w:tblCellMar>
        <w:left w:w="70" w:type="dxa"/>
        <w:right w:w="70" w:type="dxa"/>
      </w:tblCellMar>
      <w:tblLook w:val="0020" w:firstRow="1" w:lastRow="0" w:firstColumn="0" w:lastColumn="0" w:noHBand="0" w:noVBand="0"/>
    </w:tblPr>
    <w:tblGrid>
      <w:gridCol w:w="1679"/>
      <w:gridCol w:w="7412"/>
    </w:tblGrid>
    <w:tr w:rsidR="00420B48" w14:paraId="55714004" w14:textId="77777777">
      <w:trPr>
        <w:trHeight w:hRule="exact" w:val="1445"/>
      </w:trPr>
      <w:tc>
        <w:tcPr>
          <w:tcW w:w="1679" w:type="dxa"/>
        </w:tcPr>
        <w:p w14:paraId="7E2B3BD8" w14:textId="77777777" w:rsidR="00420B48" w:rsidRDefault="00420B48" w:rsidP="00073274">
          <w:pPr>
            <w:jc w:val="center"/>
          </w:pPr>
          <w:r>
            <w:pict w14:anchorId="2753CA5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9pt;margin-top:8.45pt;width:57.25pt;height:57.25pt;z-index:251656704">
                <v:imagedata r:id="rId1" o:title="Logo TU"/>
              </v:shape>
            </w:pict>
          </w:r>
        </w:p>
      </w:tc>
      <w:tc>
        <w:tcPr>
          <w:tcW w:w="7412" w:type="dxa"/>
        </w:tcPr>
        <w:p w14:paraId="5BA3D5C3" w14:textId="77777777" w:rsidR="00420B48" w:rsidRDefault="002307A7" w:rsidP="00073274">
          <w:pPr>
            <w:tabs>
              <w:tab w:val="left" w:pos="3609"/>
              <w:tab w:val="left" w:pos="3751"/>
            </w:tabs>
            <w:ind w:left="1341" w:right="3332" w:firstLine="567"/>
            <w:jc w:val="center"/>
            <w:rPr>
              <w:b/>
            </w:rPr>
          </w:pPr>
          <w:r>
            <w:rPr>
              <w:noProof/>
            </w:rPr>
            <w:pict w14:anchorId="54876684">
              <v:shape id="_x0000_s2059" type="#_x0000_t75" style="position:absolute;left:0;text-align:left;margin-left:303.8pt;margin-top:9.3pt;width:57.25pt;height:57.25pt;z-index:-251657728;mso-position-horizontal-relative:text;mso-position-vertical-relative:text">
                <v:imagedata r:id="rId2" o:title="Změněná velikost znak TF TU"/>
              </v:shape>
            </w:pict>
          </w:r>
        </w:p>
        <w:p w14:paraId="374C8344" w14:textId="77777777" w:rsidR="00420B48" w:rsidRDefault="00312C72" w:rsidP="00312C72">
          <w:pPr>
            <w:ind w:left="1381" w:right="1571" w:hanging="1260"/>
            <w:rPr>
              <w:b/>
            </w:rPr>
          </w:pPr>
          <w:r>
            <w:rPr>
              <w:b/>
            </w:rPr>
            <w:t xml:space="preserve">                           </w:t>
          </w:r>
          <w:r w:rsidR="00420B48">
            <w:rPr>
              <w:b/>
            </w:rPr>
            <w:t>TRNAVSKÁ UNIVERZITA V TRNAVE</w:t>
          </w:r>
        </w:p>
        <w:p w14:paraId="0D5490FD" w14:textId="77777777" w:rsidR="00420B48" w:rsidRPr="00847890" w:rsidRDefault="00312C72" w:rsidP="00312C72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                  </w:t>
          </w:r>
          <w:r w:rsidR="002307A7">
            <w:rPr>
              <w:b/>
              <w:sz w:val="22"/>
              <w:szCs w:val="22"/>
            </w:rPr>
            <w:t>Teologická fakulta</w:t>
          </w:r>
        </w:p>
        <w:p w14:paraId="004ADFC1" w14:textId="77777777" w:rsidR="00420B48" w:rsidRDefault="00420B48" w:rsidP="00312C72">
          <w:pPr>
            <w:rPr>
              <w:sz w:val="22"/>
              <w:szCs w:val="22"/>
            </w:rPr>
          </w:pPr>
          <w:r>
            <w:t xml:space="preserve">                        </w:t>
          </w:r>
          <w:r w:rsidR="002307A7">
            <w:rPr>
              <w:sz w:val="22"/>
              <w:szCs w:val="22"/>
            </w:rPr>
            <w:t xml:space="preserve">Kostolná 1, P. O. Box 173, 814 99 </w:t>
          </w:r>
          <w:r w:rsidR="00710136">
            <w:rPr>
              <w:sz w:val="22"/>
              <w:szCs w:val="22"/>
            </w:rPr>
            <w:t xml:space="preserve"> </w:t>
          </w:r>
          <w:r w:rsidR="002307A7">
            <w:rPr>
              <w:sz w:val="22"/>
              <w:szCs w:val="22"/>
            </w:rPr>
            <w:t>Bratislava</w:t>
          </w:r>
        </w:p>
        <w:p w14:paraId="5376982C" w14:textId="77777777" w:rsidR="00420B48" w:rsidRPr="00402193" w:rsidRDefault="00420B48" w:rsidP="00073274">
          <w:pPr>
            <w:rPr>
              <w:sz w:val="22"/>
              <w:szCs w:val="22"/>
            </w:rPr>
          </w:pPr>
        </w:p>
        <w:p w14:paraId="07B8BE82" w14:textId="77777777" w:rsidR="00420B48" w:rsidRDefault="00420B48" w:rsidP="00073274">
          <w:pPr>
            <w:jc w:val="center"/>
          </w:pPr>
        </w:p>
      </w:tc>
    </w:tr>
  </w:tbl>
  <w:p w14:paraId="74B1BB88" w14:textId="77777777" w:rsidR="00420B48" w:rsidRDefault="00420B48">
    <w:pPr>
      <w:pStyle w:val="Hlavika"/>
    </w:pPr>
    <w:r>
      <w:rPr>
        <w:b/>
        <w:noProof/>
      </w:rPr>
      <w:pict w14:anchorId="6974C525">
        <v:line id="_x0000_s2055" style="position:absolute;flip:y;z-index:251657728;mso-position-horizontal-relative:text;mso-position-vertical-relative:text" from="0,8.2pt" to="450pt,8.2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33566"/>
    <w:multiLevelType w:val="hybridMultilevel"/>
    <w:tmpl w:val="BE321ECC"/>
    <w:lvl w:ilvl="0" w:tplc="8CF87234">
      <w:start w:val="8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F1476"/>
    <w:multiLevelType w:val="hybridMultilevel"/>
    <w:tmpl w:val="A20040F4"/>
    <w:lvl w:ilvl="0" w:tplc="0F36D22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485"/>
    <w:rsid w:val="00002FF8"/>
    <w:rsid w:val="00007369"/>
    <w:rsid w:val="00012F8A"/>
    <w:rsid w:val="00023DB4"/>
    <w:rsid w:val="00034EC1"/>
    <w:rsid w:val="00054EC2"/>
    <w:rsid w:val="00070B2C"/>
    <w:rsid w:val="00073274"/>
    <w:rsid w:val="000810A1"/>
    <w:rsid w:val="00094E37"/>
    <w:rsid w:val="000A2719"/>
    <w:rsid w:val="000C6EB3"/>
    <w:rsid w:val="000C7F51"/>
    <w:rsid w:val="000D4584"/>
    <w:rsid w:val="000F2485"/>
    <w:rsid w:val="00151D44"/>
    <w:rsid w:val="00160958"/>
    <w:rsid w:val="00161C27"/>
    <w:rsid w:val="00186552"/>
    <w:rsid w:val="001B1E8E"/>
    <w:rsid w:val="001B5A56"/>
    <w:rsid w:val="001B6E17"/>
    <w:rsid w:val="00212D5C"/>
    <w:rsid w:val="002307A7"/>
    <w:rsid w:val="002A1DE7"/>
    <w:rsid w:val="002A3597"/>
    <w:rsid w:val="002B2531"/>
    <w:rsid w:val="002D1CCA"/>
    <w:rsid w:val="002F1451"/>
    <w:rsid w:val="00312C72"/>
    <w:rsid w:val="00326195"/>
    <w:rsid w:val="00337EF6"/>
    <w:rsid w:val="003449D7"/>
    <w:rsid w:val="00357DC8"/>
    <w:rsid w:val="003C736C"/>
    <w:rsid w:val="003D693A"/>
    <w:rsid w:val="003F3C44"/>
    <w:rsid w:val="00420B48"/>
    <w:rsid w:val="004226D5"/>
    <w:rsid w:val="00432003"/>
    <w:rsid w:val="00445B17"/>
    <w:rsid w:val="00483397"/>
    <w:rsid w:val="00531AC4"/>
    <w:rsid w:val="00565F38"/>
    <w:rsid w:val="00592A05"/>
    <w:rsid w:val="005D1F88"/>
    <w:rsid w:val="006758DB"/>
    <w:rsid w:val="006A367A"/>
    <w:rsid w:val="006C5C0A"/>
    <w:rsid w:val="006D7747"/>
    <w:rsid w:val="00710136"/>
    <w:rsid w:val="0075394C"/>
    <w:rsid w:val="007652A1"/>
    <w:rsid w:val="0078396C"/>
    <w:rsid w:val="00797C76"/>
    <w:rsid w:val="007A1810"/>
    <w:rsid w:val="007C19B0"/>
    <w:rsid w:val="00841325"/>
    <w:rsid w:val="00847890"/>
    <w:rsid w:val="00873A49"/>
    <w:rsid w:val="00896FA0"/>
    <w:rsid w:val="008E7E18"/>
    <w:rsid w:val="009141F2"/>
    <w:rsid w:val="009D72FF"/>
    <w:rsid w:val="009E067F"/>
    <w:rsid w:val="009E5F77"/>
    <w:rsid w:val="009F6182"/>
    <w:rsid w:val="00A1727F"/>
    <w:rsid w:val="00A25735"/>
    <w:rsid w:val="00A41008"/>
    <w:rsid w:val="00A649FF"/>
    <w:rsid w:val="00A801B5"/>
    <w:rsid w:val="00A85788"/>
    <w:rsid w:val="00AC4AC9"/>
    <w:rsid w:val="00B017CD"/>
    <w:rsid w:val="00B2066F"/>
    <w:rsid w:val="00B21C08"/>
    <w:rsid w:val="00B71EED"/>
    <w:rsid w:val="00BA259F"/>
    <w:rsid w:val="00BA26AB"/>
    <w:rsid w:val="00BA53FA"/>
    <w:rsid w:val="00BC6907"/>
    <w:rsid w:val="00BE19F9"/>
    <w:rsid w:val="00C17797"/>
    <w:rsid w:val="00C2452A"/>
    <w:rsid w:val="00C62CE8"/>
    <w:rsid w:val="00C757F7"/>
    <w:rsid w:val="00C76A13"/>
    <w:rsid w:val="00C85573"/>
    <w:rsid w:val="00C943A3"/>
    <w:rsid w:val="00C94A7D"/>
    <w:rsid w:val="00CE7D5F"/>
    <w:rsid w:val="00D0358E"/>
    <w:rsid w:val="00D1124D"/>
    <w:rsid w:val="00D201CC"/>
    <w:rsid w:val="00D400BE"/>
    <w:rsid w:val="00D63F7D"/>
    <w:rsid w:val="00D77FF5"/>
    <w:rsid w:val="00D96DD6"/>
    <w:rsid w:val="00DA1005"/>
    <w:rsid w:val="00DA5598"/>
    <w:rsid w:val="00DC1AED"/>
    <w:rsid w:val="00DD3E8F"/>
    <w:rsid w:val="00DD4D49"/>
    <w:rsid w:val="00E16576"/>
    <w:rsid w:val="00E34C8B"/>
    <w:rsid w:val="00E7129E"/>
    <w:rsid w:val="00EB235F"/>
    <w:rsid w:val="00EF0F24"/>
    <w:rsid w:val="00F23AC2"/>
    <w:rsid w:val="00F25B15"/>
    <w:rsid w:val="00F67B60"/>
    <w:rsid w:val="00F97898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C14551A"/>
  <w15:chartTrackingRefBased/>
  <w15:docId w15:val="{48B28456-A634-4450-81E5-EEA94D52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21C0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link w:val="Nadpis1Char"/>
    <w:qFormat/>
    <w:rsid w:val="00B21C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qFormat/>
    <w:rsid w:val="001609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tlTunVycentrovanDoleJednoduchAutomatick15pt">
    <w:name w:val="Štýl Tučné Vycentrované Dole: (Jednoduché Automatická  15 pt ..."/>
    <w:basedOn w:val="Normlny"/>
    <w:rsid w:val="00A649FF"/>
    <w:pPr>
      <w:pBdr>
        <w:bottom w:val="single" w:sz="12" w:space="1" w:color="auto"/>
      </w:pBdr>
      <w:jc w:val="center"/>
    </w:pPr>
    <w:rPr>
      <w:b/>
      <w:bCs/>
    </w:rPr>
  </w:style>
  <w:style w:type="paragraph" w:styleId="Hlavika">
    <w:name w:val="header"/>
    <w:basedOn w:val="Normlny"/>
    <w:rsid w:val="00A649F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649FF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9F6182"/>
    <w:pPr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character" w:styleId="Hypertextovprepojenie">
    <w:name w:val="Hyperlink"/>
    <w:rsid w:val="009F6182"/>
    <w:rPr>
      <w:color w:val="0000FF"/>
      <w:u w:val="single"/>
    </w:rPr>
  </w:style>
  <w:style w:type="paragraph" w:styleId="Textbubliny">
    <w:name w:val="Balloon Text"/>
    <w:basedOn w:val="Normlny"/>
    <w:semiHidden/>
    <w:rsid w:val="00F23AC2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5D1F88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Logo univerzity</vt:lpstr>
    </vt:vector>
  </TitlesOfParts>
  <Company>Trnavská univerzita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 Mgr temu ZP</dc:title>
  <dc:subject/>
  <dc:creator>Install</dc:creator>
  <cp:keywords/>
  <cp:lastModifiedBy>Hodásová Martina</cp:lastModifiedBy>
  <cp:revision>2</cp:revision>
  <cp:lastPrinted>2014-11-19T15:59:00Z</cp:lastPrinted>
  <dcterms:created xsi:type="dcterms:W3CDTF">2021-03-12T20:53:00Z</dcterms:created>
  <dcterms:modified xsi:type="dcterms:W3CDTF">2021-03-12T20:53:00Z</dcterms:modified>
</cp:coreProperties>
</file>