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375BA" w14:textId="5C08821E" w:rsidR="00405C27" w:rsidRPr="004F547D" w:rsidRDefault="00405C27" w:rsidP="00405C27">
      <w:pPr>
        <w:pStyle w:val="Podtitul"/>
      </w:pPr>
      <w:r w:rsidRPr="004F547D">
        <w:t>Akademický rok 2023/2024</w:t>
      </w:r>
      <w:r w:rsidR="004F547D">
        <w:tab/>
      </w:r>
      <w:r w:rsidR="004F547D">
        <w:tab/>
      </w:r>
      <w:r w:rsidR="004F547D">
        <w:tab/>
        <w:t xml:space="preserve">       </w:t>
      </w:r>
      <w:r w:rsidR="004F547D">
        <w:tab/>
      </w:r>
      <w:r w:rsidR="004F547D">
        <w:tab/>
      </w:r>
      <w:r w:rsidR="004F547D">
        <w:tab/>
        <w:t xml:space="preserve">   </w:t>
      </w:r>
      <w:r w:rsidRPr="004F547D">
        <w:t>Univerzita tretieho veku</w:t>
      </w:r>
    </w:p>
    <w:p w14:paraId="12586246" w14:textId="0EE8BD86" w:rsidR="00405C27" w:rsidRPr="004F547D" w:rsidRDefault="004F547D" w:rsidP="00405C27">
      <w:pPr>
        <w:pStyle w:val="Podtitul"/>
        <w:ind w:left="6372"/>
        <w:rPr>
          <w:b w:val="0"/>
          <w:bCs w:val="0"/>
        </w:rPr>
      </w:pPr>
      <w:r>
        <w:t xml:space="preserve">   </w:t>
      </w:r>
      <w:r w:rsidR="00405C27" w:rsidRPr="004F547D">
        <w:t xml:space="preserve">pondelok o 14, 35 hod.     </w:t>
      </w:r>
    </w:p>
    <w:p w14:paraId="63BEDB17" w14:textId="77777777" w:rsidR="00405C27" w:rsidRPr="004F547D" w:rsidRDefault="00405C27" w:rsidP="00405C27">
      <w:pPr>
        <w:pStyle w:val="Podtitul"/>
        <w:ind w:left="7080"/>
        <w:rPr>
          <w:b w:val="0"/>
          <w:bCs w:val="0"/>
        </w:rPr>
      </w:pPr>
    </w:p>
    <w:p w14:paraId="2BE7DC05" w14:textId="77777777" w:rsidR="00405C27" w:rsidRPr="004F547D" w:rsidRDefault="00405C27" w:rsidP="00405C27">
      <w:pPr>
        <w:pStyle w:val="Podtitul"/>
        <w:ind w:left="708" w:firstLine="708"/>
        <w:rPr>
          <w:b w:val="0"/>
          <w:bCs w:val="0"/>
        </w:rPr>
      </w:pPr>
      <w:r w:rsidRPr="004F547D">
        <w:tab/>
      </w:r>
      <w:r w:rsidRPr="004F547D">
        <w:tab/>
      </w:r>
      <w:r w:rsidRPr="004F547D">
        <w:tab/>
      </w:r>
      <w:r w:rsidRPr="004F547D">
        <w:tab/>
      </w:r>
      <w:r w:rsidRPr="004F547D">
        <w:tab/>
      </w:r>
      <w:r w:rsidRPr="004F547D">
        <w:tab/>
      </w:r>
      <w:r w:rsidRPr="004F547D">
        <w:tab/>
      </w:r>
      <w:r w:rsidRPr="004F547D">
        <w:tab/>
        <w:t xml:space="preserve">     </w:t>
      </w:r>
    </w:p>
    <w:p w14:paraId="78F07D69" w14:textId="77777777" w:rsidR="00405C27" w:rsidRPr="004F547D" w:rsidRDefault="00405C27" w:rsidP="00405C27">
      <w:pPr>
        <w:rPr>
          <w:b/>
          <w:bCs/>
          <w:i/>
          <w:iCs/>
          <w:smallCaps/>
        </w:rPr>
      </w:pPr>
      <w:r w:rsidRPr="004F547D">
        <w:rPr>
          <w:b/>
          <w:bCs/>
        </w:rPr>
        <w:t>3. ročník</w:t>
      </w:r>
    </w:p>
    <w:p w14:paraId="3D081DEE" w14:textId="77777777" w:rsidR="00405C27" w:rsidRPr="004F547D" w:rsidRDefault="00405C27" w:rsidP="00405C27">
      <w:pPr>
        <w:rPr>
          <w:b/>
          <w:bCs/>
          <w:i/>
          <w:iCs/>
          <w:smallCaps/>
        </w:rPr>
      </w:pPr>
      <w:r w:rsidRPr="004F547D">
        <w:rPr>
          <w:b/>
          <w:bCs/>
          <w:i/>
          <w:iCs/>
          <w:smallCaps/>
        </w:rPr>
        <w:t>zimný semester</w:t>
      </w:r>
    </w:p>
    <w:p w14:paraId="7B7105CE" w14:textId="054871CD" w:rsidR="00405C27" w:rsidRPr="00995F5C" w:rsidRDefault="00995F5C" w:rsidP="00405C27">
      <w:pPr>
        <w:rPr>
          <w:b/>
        </w:rPr>
      </w:pPr>
      <w:bookmarkStart w:id="0" w:name="_GoBack"/>
      <w:r w:rsidRPr="00995F5C">
        <w:rPr>
          <w:b/>
        </w:rPr>
        <w:t>CVX - komunity kresťanského života, aj ďalší: Ako prehĺbiť a naplno prežívať liturgické slávenia?</w:t>
      </w:r>
    </w:p>
    <w:bookmarkEnd w:id="0"/>
    <w:p w14:paraId="39F8A194" w14:textId="5E882214" w:rsidR="00405C27" w:rsidRPr="004F547D" w:rsidRDefault="0000199A" w:rsidP="00405C27">
      <w:pPr>
        <w:jc w:val="center"/>
        <w:rPr>
          <w:b/>
          <w:bCs/>
        </w:rPr>
      </w:pPr>
      <w:r>
        <w:rPr>
          <w:b/>
          <w:bCs/>
        </w:rPr>
        <w:t>3.</w:t>
      </w:r>
      <w:r w:rsidR="00405C27" w:rsidRPr="004F547D">
        <w:rPr>
          <w:b/>
          <w:bCs/>
        </w:rPr>
        <w:t xml:space="preserve"> ročník</w:t>
      </w:r>
      <w:r w:rsidR="008E0B5C">
        <w:rPr>
          <w:b/>
          <w:bCs/>
        </w:rPr>
        <w:t xml:space="preserve"> a ostatní záujemcovia</w:t>
      </w:r>
    </w:p>
    <w:p w14:paraId="125B7A6B" w14:textId="77777777" w:rsidR="00405C27" w:rsidRPr="004F547D" w:rsidRDefault="00405C27" w:rsidP="00405C27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405C27" w:rsidRPr="004F547D" w14:paraId="52D3840E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191" w14:textId="77777777" w:rsidR="00405C27" w:rsidRPr="004F547D" w:rsidRDefault="00405C27" w:rsidP="007931D2">
            <w:pPr>
              <w:jc w:val="center"/>
              <w:rPr>
                <w:b/>
                <w:bCs/>
              </w:rPr>
            </w:pPr>
            <w:r w:rsidRPr="004F547D">
              <w:rPr>
                <w:b/>
                <w:bCs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872" w14:textId="77777777" w:rsidR="00405C27" w:rsidRPr="004F547D" w:rsidRDefault="00405C27" w:rsidP="007931D2">
            <w:pPr>
              <w:jc w:val="center"/>
              <w:rPr>
                <w:b/>
                <w:bCs/>
              </w:rPr>
            </w:pPr>
            <w:r w:rsidRPr="004F547D">
              <w:rPr>
                <w:b/>
                <w:bCs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4F0E" w14:textId="77777777" w:rsidR="00405C27" w:rsidRPr="004F547D" w:rsidRDefault="00405C27" w:rsidP="007931D2">
            <w:pPr>
              <w:jc w:val="center"/>
              <w:rPr>
                <w:b/>
                <w:bCs/>
              </w:rPr>
            </w:pPr>
            <w:r w:rsidRPr="004F547D">
              <w:rPr>
                <w:b/>
                <w:bCs/>
              </w:rPr>
              <w:t>Meno učiteľa</w:t>
            </w:r>
          </w:p>
        </w:tc>
      </w:tr>
      <w:tr w:rsidR="00405C27" w:rsidRPr="004F547D" w14:paraId="114A6ABB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013B" w14:textId="77777777" w:rsidR="00405C27" w:rsidRPr="004F547D" w:rsidRDefault="00405C27" w:rsidP="007931D2">
            <w:r w:rsidRPr="004F547D">
              <w:t>09.10.2023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1D7" w14:textId="77777777" w:rsidR="00405C27" w:rsidRPr="004F547D" w:rsidRDefault="00405C27" w:rsidP="007931D2">
            <w:r w:rsidRPr="004F547D">
              <w:t xml:space="preserve"> „Veľmi som túžil jesť s vami túto </w:t>
            </w:r>
            <w:proofErr w:type="spellStart"/>
            <w:r w:rsidRPr="004F547D">
              <w:t>Paschu</w:t>
            </w:r>
            <w:proofErr w:type="spellEnd"/>
            <w:r w:rsidRPr="004F547D">
              <w:t xml:space="preserve"> skôr ako budem trpieť“ (</w:t>
            </w:r>
            <w:proofErr w:type="spellStart"/>
            <w:r w:rsidRPr="004F547D">
              <w:t>Lk</w:t>
            </w:r>
            <w:proofErr w:type="spellEnd"/>
            <w:r w:rsidRPr="004F547D">
              <w:t xml:space="preserve"> 22, 15).</w:t>
            </w:r>
          </w:p>
          <w:p w14:paraId="5B41D1CA" w14:textId="77777777" w:rsidR="00405C27" w:rsidRPr="004F547D" w:rsidRDefault="00405C27" w:rsidP="007931D2">
            <w:pPr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26AD" w14:textId="74D0932D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  <w:tr w:rsidR="00405C27" w:rsidRPr="004F547D" w14:paraId="72CCEA39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3E07" w14:textId="77777777" w:rsidR="00405C27" w:rsidRPr="004F547D" w:rsidRDefault="00405C27" w:rsidP="007931D2">
            <w:r w:rsidRPr="004F547D">
              <w:t>16.10.2023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84B" w14:textId="77777777" w:rsidR="00405C27" w:rsidRPr="004F547D" w:rsidRDefault="00405C27" w:rsidP="007931D2">
            <w:r w:rsidRPr="004F547D">
              <w:t xml:space="preserve"> Liturgia je „dnešok“ dejín spásy; je miesto stretnutia s Kristom. Cirkev je sviatosť Kristovho tela</w:t>
            </w:r>
          </w:p>
          <w:p w14:paraId="06EC3191" w14:textId="77777777" w:rsidR="00405C27" w:rsidRPr="004F547D" w:rsidRDefault="00405C27" w:rsidP="007931D2">
            <w:pPr>
              <w:rPr>
                <w:b/>
                <w:bCs/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39F" w14:textId="00AB233B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  <w:tr w:rsidR="00405C27" w:rsidRPr="004F547D" w14:paraId="6932F0E9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8724" w14:textId="77777777" w:rsidR="00405C27" w:rsidRPr="004F547D" w:rsidRDefault="00405C27" w:rsidP="007931D2">
            <w:r w:rsidRPr="004F547D">
              <w:t>23.10.2023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26D" w14:textId="77777777" w:rsidR="00405C27" w:rsidRPr="004F547D" w:rsidRDefault="00405C27" w:rsidP="007931D2">
            <w:r w:rsidRPr="004F547D">
              <w:t xml:space="preserve">Teologický zmysel liturgie. Liturgia je </w:t>
            </w:r>
            <w:proofErr w:type="spellStart"/>
            <w:r w:rsidRPr="004F547D">
              <w:t>protiliek</w:t>
            </w:r>
            <w:proofErr w:type="spellEnd"/>
            <w:r w:rsidRPr="004F547D">
              <w:t xml:space="preserve"> na jed duchovného </w:t>
            </w:r>
            <w:proofErr w:type="spellStart"/>
            <w:r w:rsidRPr="004F547D">
              <w:t>zosvädštenia</w:t>
            </w:r>
            <w:proofErr w:type="spellEnd"/>
            <w:r w:rsidRPr="004F547D">
              <w:t>.</w:t>
            </w:r>
          </w:p>
          <w:p w14:paraId="39CC1AFA" w14:textId="77777777" w:rsidR="00405C27" w:rsidRPr="004F547D" w:rsidRDefault="00405C27" w:rsidP="007931D2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851" w14:textId="407347E7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  <w:tr w:rsidR="00405C27" w:rsidRPr="004F547D" w14:paraId="29A7C570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3A7" w14:textId="77777777" w:rsidR="00405C27" w:rsidRPr="004F547D" w:rsidRDefault="00405C27" w:rsidP="007931D2">
            <w:r w:rsidRPr="004F547D">
              <w:t>30.10.2023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4EB" w14:textId="77777777" w:rsidR="00405C27" w:rsidRPr="004F547D" w:rsidRDefault="00405C27" w:rsidP="007931D2">
            <w:r w:rsidRPr="004F547D">
              <w:t>Úžas nad veľkonočným tajomstvom je podstatná súčasť liturgického úkonu</w:t>
            </w:r>
          </w:p>
          <w:p w14:paraId="52D420C0" w14:textId="77777777" w:rsidR="00405C27" w:rsidRPr="004F547D" w:rsidRDefault="00405C27" w:rsidP="007931D2">
            <w:pPr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660" w14:textId="219A4EF9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  <w:tr w:rsidR="00405C27" w:rsidRPr="004F547D" w14:paraId="004F9B13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4E2" w14:textId="77777777" w:rsidR="00405C27" w:rsidRPr="004F547D" w:rsidRDefault="00405C27" w:rsidP="007931D2">
            <w:r w:rsidRPr="004F547D">
              <w:t>06.11.2023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89B" w14:textId="77777777" w:rsidR="00405C27" w:rsidRPr="004F547D" w:rsidRDefault="00405C27" w:rsidP="007931D2">
            <w:pPr>
              <w:rPr>
                <w:b/>
                <w:bCs/>
              </w:rPr>
            </w:pPr>
            <w:r w:rsidRPr="004F547D">
              <w:t>Ako obnoviť schopnosť naplno prežívať liturgické slávenie?</w:t>
            </w:r>
          </w:p>
          <w:p w14:paraId="797F7F96" w14:textId="77777777" w:rsidR="00405C27" w:rsidRPr="004F547D" w:rsidRDefault="00405C27" w:rsidP="007931D2">
            <w:pPr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24F" w14:textId="37D47488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  <w:tr w:rsidR="00405C27" w:rsidRPr="004F547D" w14:paraId="6734C3F3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820" w14:textId="77777777" w:rsidR="00405C27" w:rsidRPr="004F547D" w:rsidRDefault="00405C27" w:rsidP="007931D2">
            <w:r w:rsidRPr="004F547D">
              <w:t>13.11.2023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B25" w14:textId="77777777" w:rsidR="00405C27" w:rsidRPr="004F547D" w:rsidRDefault="00405C27" w:rsidP="007931D2">
            <w:r w:rsidRPr="004F547D">
              <w:t>Liturgia vzdáva Bohu slávu, pretože nám tu na zemi umožňuje vidieť Boha pri slávení tajomstiev (43)</w:t>
            </w:r>
          </w:p>
          <w:p w14:paraId="70022982" w14:textId="77777777" w:rsidR="00405C27" w:rsidRPr="004F547D" w:rsidRDefault="00405C27" w:rsidP="007931D2">
            <w:pPr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38B" w14:textId="6C876995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  <w:tr w:rsidR="00405C27" w:rsidRPr="004F547D" w14:paraId="5DFE6538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3EA" w14:textId="77777777" w:rsidR="00405C27" w:rsidRPr="004F547D" w:rsidRDefault="00405C27" w:rsidP="007931D2">
            <w:r w:rsidRPr="004F547D">
              <w:t>20.11.2023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4C3" w14:textId="77777777" w:rsidR="00405C27" w:rsidRPr="004F547D" w:rsidRDefault="00405C27" w:rsidP="007931D2">
            <w:r w:rsidRPr="004F547D">
              <w:t>Umenia sláviť (</w:t>
            </w:r>
            <w:proofErr w:type="spellStart"/>
            <w:r w:rsidRPr="004F547D">
              <w:t>ars</w:t>
            </w:r>
            <w:proofErr w:type="spellEnd"/>
            <w:r w:rsidRPr="004F547D">
              <w:t xml:space="preserve"> </w:t>
            </w:r>
            <w:proofErr w:type="spellStart"/>
            <w:r w:rsidRPr="004F547D">
              <w:t>celebrandi</w:t>
            </w:r>
            <w:proofErr w:type="spellEnd"/>
            <w:r w:rsidRPr="004F547D">
              <w:t>). Treba poznať dynamiku symbolického jazyka, jeho špecifiká a účinnosť. (48)</w:t>
            </w:r>
          </w:p>
          <w:p w14:paraId="0199E751" w14:textId="77777777" w:rsidR="00405C27" w:rsidRPr="004F547D" w:rsidRDefault="00405C27" w:rsidP="007931D2">
            <w:pPr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62D" w14:textId="21EA73B7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  <w:tr w:rsidR="00405C27" w:rsidRPr="004F547D" w14:paraId="79316BA5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585" w14:textId="77777777" w:rsidR="00405C27" w:rsidRPr="004F547D" w:rsidRDefault="00405C27" w:rsidP="007931D2">
            <w:r w:rsidRPr="004F547D">
              <w:t>27.11.2023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94C9" w14:textId="77777777" w:rsidR="00405C27" w:rsidRPr="004F547D" w:rsidRDefault="00405C27" w:rsidP="007931D2">
            <w:r w:rsidRPr="004F547D">
              <w:t>Každé gesto a každé slovo obsahuje konkrétne konanie, ktoré je vždy nové (53.)</w:t>
            </w:r>
          </w:p>
          <w:p w14:paraId="52988F9A" w14:textId="77777777" w:rsidR="00405C27" w:rsidRPr="004F547D" w:rsidRDefault="00405C27" w:rsidP="007931D2">
            <w:pPr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3B5" w14:textId="3A65ED40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  <w:tr w:rsidR="00405C27" w:rsidRPr="004F547D" w14:paraId="4209FBCA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16C" w14:textId="77777777" w:rsidR="00405C27" w:rsidRPr="004F547D" w:rsidRDefault="00405C27" w:rsidP="007931D2">
            <w:r w:rsidRPr="004F547D">
              <w:t>04.12.2023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F70" w14:textId="77777777" w:rsidR="00405C27" w:rsidRPr="004F547D" w:rsidRDefault="00405C27" w:rsidP="007931D2">
            <w:r w:rsidRPr="004F547D">
              <w:t>Keď prvé spoločenstvo lámalo chlieb, robilo tak pred zrakom Márie, ktorá sprevádzala prvé kroky Cirkvi58.</w:t>
            </w:r>
          </w:p>
          <w:p w14:paraId="67B68142" w14:textId="77777777" w:rsidR="00405C27" w:rsidRPr="004F547D" w:rsidRDefault="00405C27" w:rsidP="007931D2">
            <w:pPr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4F" w14:textId="734B8BCF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  <w:tr w:rsidR="00405C27" w:rsidRPr="004F547D" w14:paraId="31DD7BB3" w14:textId="77777777" w:rsidTr="007931D2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4D1A" w14:textId="77777777" w:rsidR="00405C27" w:rsidRPr="004F547D" w:rsidRDefault="00405C27" w:rsidP="007931D2">
            <w:r w:rsidRPr="004F547D">
              <w:t>11.12.2023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451" w14:textId="77777777" w:rsidR="00405C27" w:rsidRPr="004F547D" w:rsidRDefault="00405C27" w:rsidP="007931D2">
            <w:r w:rsidRPr="004F547D">
              <w:t xml:space="preserve">liturgický rok je pre nás príležitosťou rásť v poznaní Kristovho tajomstva, keď ponoríme svoj život do tajomstva jeho </w:t>
            </w:r>
            <w:proofErr w:type="spellStart"/>
            <w:r w:rsidRPr="004F547D">
              <w:t>Paschy</w:t>
            </w:r>
            <w:proofErr w:type="spellEnd"/>
            <w:r w:rsidRPr="004F547D">
              <w:t xml:space="preserve"> (Veľkej noci)</w:t>
            </w:r>
          </w:p>
          <w:p w14:paraId="6A6DD844" w14:textId="77777777" w:rsidR="00405C27" w:rsidRPr="004F547D" w:rsidRDefault="00405C27" w:rsidP="007931D2">
            <w:pPr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7AD" w14:textId="343F830E" w:rsidR="00405C27" w:rsidRPr="003E5B2B" w:rsidRDefault="00405C27" w:rsidP="007931D2">
            <w:pPr>
              <w:rPr>
                <w:iCs/>
              </w:rPr>
            </w:pPr>
            <w:r w:rsidRPr="003E5B2B">
              <w:rPr>
                <w:iCs/>
              </w:rPr>
              <w:t>Ďurica</w:t>
            </w:r>
            <w:r w:rsidR="0013308E">
              <w:rPr>
                <w:iCs/>
              </w:rPr>
              <w:t>,</w:t>
            </w:r>
            <w:r w:rsidRPr="003E5B2B">
              <w:rPr>
                <w:iCs/>
              </w:rPr>
              <w:t xml:space="preserve"> Ján</w:t>
            </w:r>
          </w:p>
        </w:tc>
      </w:tr>
    </w:tbl>
    <w:p w14:paraId="18DF502E" w14:textId="77777777" w:rsidR="00405C27" w:rsidRPr="004F547D" w:rsidRDefault="00405C27" w:rsidP="00405C27">
      <w:pPr>
        <w:pStyle w:val="Nadpis1"/>
      </w:pPr>
    </w:p>
    <w:p w14:paraId="4A13B97F" w14:textId="77777777" w:rsidR="00405C27" w:rsidRPr="004F547D" w:rsidRDefault="00405C27" w:rsidP="00405C27"/>
    <w:p w14:paraId="6C5CE075" w14:textId="77777777" w:rsidR="001B41AC" w:rsidRPr="004F547D" w:rsidRDefault="001B41AC"/>
    <w:sectPr w:rsidR="001B41AC" w:rsidRPr="004F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AC"/>
    <w:rsid w:val="0000199A"/>
    <w:rsid w:val="0013308E"/>
    <w:rsid w:val="001B41AC"/>
    <w:rsid w:val="003E5B2B"/>
    <w:rsid w:val="00405C27"/>
    <w:rsid w:val="004F547D"/>
    <w:rsid w:val="006D0B12"/>
    <w:rsid w:val="008E0B5C"/>
    <w:rsid w:val="009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C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405C27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05C27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405C27"/>
    <w:rPr>
      <w:b/>
      <w:bCs/>
    </w:rPr>
  </w:style>
  <w:style w:type="character" w:customStyle="1" w:styleId="PodtitulChar">
    <w:name w:val="Podtitul Char"/>
    <w:basedOn w:val="Predvolenpsmoodseku"/>
    <w:link w:val="Podtitul"/>
    <w:rsid w:val="00405C27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C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405C27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05C27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405C27"/>
    <w:rPr>
      <w:b/>
      <w:bCs/>
    </w:rPr>
  </w:style>
  <w:style w:type="character" w:customStyle="1" w:styleId="PodtitulChar">
    <w:name w:val="Podtitul Char"/>
    <w:basedOn w:val="Predvolenpsmoodseku"/>
    <w:link w:val="Podtitul"/>
    <w:rsid w:val="00405C27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duricasj@gmail.com</dc:creator>
  <cp:lastModifiedBy>Mirka Fabianova</cp:lastModifiedBy>
  <cp:revision>8</cp:revision>
  <dcterms:created xsi:type="dcterms:W3CDTF">2023-08-27T16:04:00Z</dcterms:created>
  <dcterms:modified xsi:type="dcterms:W3CDTF">2023-09-06T18:10:00Z</dcterms:modified>
</cp:coreProperties>
</file>