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1BEE2" w14:textId="77777777" w:rsidR="00941007" w:rsidRPr="00AD6133" w:rsidRDefault="00941007" w:rsidP="00BC6309">
      <w:pPr>
        <w:pStyle w:val="Podtitul"/>
        <w:rPr>
          <w:sz w:val="20"/>
          <w:szCs w:val="20"/>
        </w:rPr>
      </w:pPr>
    </w:p>
    <w:p w14:paraId="0364B268" w14:textId="77777777" w:rsidR="00BC6309" w:rsidRPr="00AD6133" w:rsidRDefault="00BC6309" w:rsidP="00BC6309">
      <w:pPr>
        <w:pStyle w:val="Podtitul"/>
      </w:pPr>
    </w:p>
    <w:p w14:paraId="491CEC23" w14:textId="4643D7D7" w:rsidR="00BC6309" w:rsidRPr="00AD6133" w:rsidRDefault="00066C94" w:rsidP="00BC6309">
      <w:pPr>
        <w:pStyle w:val="Podtitul"/>
      </w:pPr>
      <w:r w:rsidRPr="00AD6133">
        <w:t>Akademický rok 20</w:t>
      </w:r>
      <w:r w:rsidR="00D64E25" w:rsidRPr="00AD6133">
        <w:t>23</w:t>
      </w:r>
      <w:r w:rsidR="00BC6309" w:rsidRPr="00AD6133">
        <w:t>/20</w:t>
      </w:r>
      <w:r w:rsidR="00D64E25" w:rsidRPr="00AD6133">
        <w:t>24</w:t>
      </w:r>
      <w:r w:rsidR="00BC6309" w:rsidRPr="00AD6133">
        <w:tab/>
      </w:r>
      <w:r w:rsidR="00BC6309" w:rsidRPr="00AD6133">
        <w:tab/>
      </w:r>
      <w:r w:rsidR="00BC6309" w:rsidRPr="00AD6133">
        <w:tab/>
        <w:t xml:space="preserve">       </w:t>
      </w:r>
      <w:r w:rsidR="00BC6309" w:rsidRPr="00AD6133">
        <w:tab/>
      </w:r>
      <w:r w:rsidR="00BC6309" w:rsidRPr="00AD6133">
        <w:tab/>
      </w:r>
      <w:r w:rsidR="00BC6309" w:rsidRPr="00AD6133">
        <w:tab/>
        <w:t xml:space="preserve">   Univerzita tretieho veku</w:t>
      </w:r>
    </w:p>
    <w:p w14:paraId="759BE8EE" w14:textId="23B8F7E6" w:rsidR="00BC6309" w:rsidRPr="00AD6133" w:rsidRDefault="008A56E6" w:rsidP="008A56E6">
      <w:pPr>
        <w:pStyle w:val="Podtitul"/>
        <w:rPr>
          <w:b w:val="0"/>
          <w:bCs w:val="0"/>
          <w:u w:val="single"/>
        </w:rPr>
      </w:pPr>
      <w:r w:rsidRPr="00AD6133">
        <w:t xml:space="preserve">                                                                                                              </w:t>
      </w:r>
      <w:r w:rsidR="00205240" w:rsidRPr="00AD6133">
        <w:rPr>
          <w:u w:val="single"/>
        </w:rPr>
        <w:t>pondelok</w:t>
      </w:r>
      <w:r w:rsidR="00237980" w:rsidRPr="00AD6133">
        <w:rPr>
          <w:u w:val="single"/>
        </w:rPr>
        <w:t xml:space="preserve"> </w:t>
      </w:r>
      <w:r w:rsidR="003733B7" w:rsidRPr="00AD6133">
        <w:rPr>
          <w:u w:val="single"/>
        </w:rPr>
        <w:t>o 1</w:t>
      </w:r>
      <w:r w:rsidR="00D64E25" w:rsidRPr="00AD6133">
        <w:rPr>
          <w:u w:val="single"/>
        </w:rPr>
        <w:t>3</w:t>
      </w:r>
      <w:r w:rsidR="003733B7" w:rsidRPr="00AD6133">
        <w:rPr>
          <w:u w:val="single"/>
        </w:rPr>
        <w:t xml:space="preserve">, </w:t>
      </w:r>
      <w:r w:rsidR="00D64E25" w:rsidRPr="00AD6133">
        <w:rPr>
          <w:u w:val="single"/>
        </w:rPr>
        <w:t>30</w:t>
      </w:r>
      <w:r w:rsidR="00FE6D67" w:rsidRPr="00AD6133">
        <w:rPr>
          <w:u w:val="single"/>
        </w:rPr>
        <w:t xml:space="preserve"> hod.</w:t>
      </w:r>
      <w:r w:rsidR="00BC6309" w:rsidRPr="00AD6133">
        <w:rPr>
          <w:u w:val="single"/>
        </w:rPr>
        <w:t xml:space="preserve">    </w:t>
      </w:r>
    </w:p>
    <w:p w14:paraId="7943FA14" w14:textId="77777777" w:rsidR="00BC6309" w:rsidRPr="00AD6133" w:rsidRDefault="00BC6309" w:rsidP="00BC6309">
      <w:pPr>
        <w:pStyle w:val="Podtitul"/>
        <w:ind w:left="7080"/>
        <w:rPr>
          <w:b w:val="0"/>
          <w:bCs w:val="0"/>
        </w:rPr>
      </w:pPr>
    </w:p>
    <w:p w14:paraId="3FDDC8C7" w14:textId="77777777" w:rsidR="00BC6309" w:rsidRPr="00AD6133" w:rsidRDefault="00BC6309" w:rsidP="00BC6309">
      <w:pPr>
        <w:pStyle w:val="Podtitul"/>
        <w:ind w:left="708" w:firstLine="708"/>
        <w:rPr>
          <w:b w:val="0"/>
          <w:bCs w:val="0"/>
        </w:rPr>
      </w:pPr>
      <w:r w:rsidRPr="00AD6133">
        <w:tab/>
      </w:r>
      <w:r w:rsidRPr="00AD6133">
        <w:tab/>
      </w:r>
      <w:r w:rsidRPr="00AD6133">
        <w:tab/>
      </w:r>
      <w:r w:rsidRPr="00AD6133">
        <w:tab/>
      </w:r>
      <w:r w:rsidRPr="00AD6133">
        <w:tab/>
      </w:r>
      <w:r w:rsidRPr="00AD6133">
        <w:tab/>
      </w:r>
      <w:r w:rsidRPr="00AD6133">
        <w:tab/>
      </w:r>
      <w:r w:rsidRPr="00AD6133">
        <w:tab/>
        <w:t xml:space="preserve">     </w:t>
      </w:r>
    </w:p>
    <w:p w14:paraId="3A6C4958" w14:textId="73F2D184" w:rsidR="00BC6309" w:rsidRPr="00AD6133" w:rsidRDefault="006E5E1B" w:rsidP="00BC6309">
      <w:pPr>
        <w:rPr>
          <w:b/>
          <w:bCs/>
          <w:i/>
          <w:iCs/>
          <w:smallCaps/>
        </w:rPr>
      </w:pPr>
      <w:r w:rsidRPr="00AD6133">
        <w:rPr>
          <w:b/>
          <w:bCs/>
        </w:rPr>
        <w:t>3</w:t>
      </w:r>
      <w:r w:rsidR="00BC6309" w:rsidRPr="00AD6133">
        <w:rPr>
          <w:b/>
          <w:bCs/>
        </w:rPr>
        <w:t>. ročník</w:t>
      </w:r>
    </w:p>
    <w:p w14:paraId="674680A5" w14:textId="77777777" w:rsidR="00BC6309" w:rsidRPr="00AD6133" w:rsidRDefault="00BC6309" w:rsidP="00BC6309">
      <w:pPr>
        <w:rPr>
          <w:b/>
          <w:bCs/>
          <w:i/>
          <w:iCs/>
          <w:smallCaps/>
        </w:rPr>
      </w:pPr>
      <w:r w:rsidRPr="00AD6133">
        <w:rPr>
          <w:bCs/>
          <w:i/>
          <w:iCs/>
          <w:smallCaps/>
        </w:rPr>
        <w:t>letn</w:t>
      </w:r>
      <w:r w:rsidRPr="00AD6133">
        <w:rPr>
          <w:b/>
          <w:bCs/>
          <w:i/>
          <w:iCs/>
          <w:smallCaps/>
        </w:rPr>
        <w:t>ý semester</w:t>
      </w:r>
    </w:p>
    <w:p w14:paraId="16C22551" w14:textId="77777777" w:rsidR="00BC6309" w:rsidRPr="00AD6133" w:rsidRDefault="00BC6309" w:rsidP="00BC6309">
      <w:pPr>
        <w:rPr>
          <w:bCs/>
        </w:rPr>
      </w:pPr>
    </w:p>
    <w:p w14:paraId="311E5311" w14:textId="0F987CCD" w:rsidR="00C46EA4" w:rsidRPr="00AD6133" w:rsidRDefault="00C46EA4" w:rsidP="00C46EA4">
      <w:pPr>
        <w:rPr>
          <w:b/>
          <w:bCs/>
        </w:rPr>
      </w:pPr>
      <w:r w:rsidRPr="00AD6133">
        <w:rPr>
          <w:b/>
          <w:bCs/>
        </w:rPr>
        <w:t>Duchovné cvičenia v každodennom živote</w:t>
      </w:r>
      <w:r w:rsidR="006E5E1B" w:rsidRPr="00AD6133">
        <w:rPr>
          <w:b/>
          <w:bCs/>
        </w:rPr>
        <w:t xml:space="preserve"> CVX 3</w:t>
      </w:r>
    </w:p>
    <w:p w14:paraId="67F885F5" w14:textId="77777777" w:rsidR="00A91651" w:rsidRPr="00AD6133" w:rsidRDefault="00A91651" w:rsidP="00C46EA4">
      <w:pPr>
        <w:rPr>
          <w:b/>
          <w:bCs/>
        </w:rPr>
      </w:pPr>
    </w:p>
    <w:p w14:paraId="73658751" w14:textId="77777777" w:rsidR="00BC6309" w:rsidRPr="00AD6133" w:rsidRDefault="00BC6309" w:rsidP="00BC6309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AD6133" w:rsidRPr="00AD6133" w14:paraId="1945EEDB" w14:textId="77777777" w:rsidTr="00BC6309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2DF5" w14:textId="77777777" w:rsidR="00BC6309" w:rsidRPr="00AD6133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AD6133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C979" w14:textId="77777777" w:rsidR="00BC6309" w:rsidRPr="00AD6133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AD6133">
              <w:rPr>
                <w:b/>
                <w:bCs/>
                <w:sz w:val="20"/>
                <w:szCs w:val="20"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D02" w14:textId="77777777" w:rsidR="00BC6309" w:rsidRPr="00AD6133" w:rsidRDefault="00BC6309" w:rsidP="00BC6309">
            <w:pPr>
              <w:jc w:val="center"/>
              <w:rPr>
                <w:b/>
                <w:bCs/>
                <w:sz w:val="20"/>
                <w:szCs w:val="20"/>
              </w:rPr>
            </w:pPr>
            <w:r w:rsidRPr="00AD6133">
              <w:rPr>
                <w:b/>
                <w:bCs/>
                <w:sz w:val="20"/>
                <w:szCs w:val="20"/>
              </w:rPr>
              <w:t>Meno učiteľa</w:t>
            </w:r>
          </w:p>
        </w:tc>
      </w:tr>
      <w:tr w:rsidR="00AD6133" w:rsidRPr="00611A6C" w14:paraId="7A1ECA59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F4F7" w14:textId="23F5FAA9" w:rsidR="00411E44" w:rsidRPr="00611A6C" w:rsidRDefault="00D64E25" w:rsidP="00BC6309">
            <w:r w:rsidRPr="00611A6C">
              <w:t>19.02.2024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B" w14:textId="6681D394" w:rsidR="00411E44" w:rsidRPr="00611A6C" w:rsidRDefault="005945AC" w:rsidP="003733B7">
            <w:pPr>
              <w:rPr>
                <w:sz w:val="22"/>
                <w:szCs w:val="22"/>
              </w:rPr>
            </w:pPr>
            <w:proofErr w:type="spellStart"/>
            <w:r w:rsidRPr="00611A6C">
              <w:rPr>
                <w:sz w:val="22"/>
                <w:szCs w:val="22"/>
              </w:rPr>
              <w:t>Evangelii</w:t>
            </w:r>
            <w:proofErr w:type="spellEnd"/>
            <w:r w:rsidR="00ED45EE" w:rsidRPr="00611A6C">
              <w:rPr>
                <w:sz w:val="22"/>
                <w:szCs w:val="22"/>
              </w:rPr>
              <w:t xml:space="preserve"> Gaudium. O ohlasovaní evanjelia vo svete v súčasnosti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ACD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569BA927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BB29" w14:textId="2E9DE90E" w:rsidR="00411E44" w:rsidRPr="00611A6C" w:rsidRDefault="00D64E25" w:rsidP="00BC6309">
            <w:r w:rsidRPr="00611A6C">
              <w:t>26.02.2024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D2B" w14:textId="77777777" w:rsidR="00411E44" w:rsidRPr="00611A6C" w:rsidRDefault="00ED45EE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>Nová evanjelizácia na odovzdávanie viery</w:t>
            </w:r>
          </w:p>
          <w:p w14:paraId="3029CD11" w14:textId="5D18AD25" w:rsidR="00ED45EE" w:rsidRPr="00611A6C" w:rsidRDefault="00ED45EE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F5B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2468BC43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27DE" w14:textId="7BA8B666" w:rsidR="00411E44" w:rsidRPr="00611A6C" w:rsidRDefault="00D64E25" w:rsidP="00BC6309">
            <w:r w:rsidRPr="00611A6C">
              <w:t>04.03.2024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C4D" w14:textId="126A69F5" w:rsidR="00411E44" w:rsidRPr="00611A6C" w:rsidRDefault="00ED45EE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>Misionárska transformácia Cirkvi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8D8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32ABAA45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2F5A" w14:textId="2DAACF59" w:rsidR="00411E44" w:rsidRPr="00611A6C" w:rsidRDefault="00D64E25" w:rsidP="00BC6309">
            <w:r w:rsidRPr="00611A6C">
              <w:t>11.03.2024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7CF" w14:textId="23E8C312" w:rsidR="00411E44" w:rsidRPr="00611A6C" w:rsidRDefault="00ED45EE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>Matka s otvoreným srdcom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A31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7F0FC4E4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E531" w14:textId="0CE15BD5" w:rsidR="00411E44" w:rsidRPr="00611A6C" w:rsidRDefault="00D64E25" w:rsidP="001F7A4C">
            <w:r w:rsidRPr="00611A6C">
              <w:t>18.03.2024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779F" w14:textId="3390451C" w:rsidR="00411E44" w:rsidRPr="00611A6C" w:rsidRDefault="00ED45EE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>Niektoré výzvy súčasného sveta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B1E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34CCC24F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6B79" w14:textId="3C8CAD55" w:rsidR="00411E44" w:rsidRPr="00611A6C" w:rsidRDefault="00D64E25" w:rsidP="00BC6309">
            <w:r w:rsidRPr="00611A6C">
              <w:t>08.04.2024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230" w14:textId="0FFD96D1" w:rsidR="00411E44" w:rsidRPr="00611A6C" w:rsidRDefault="00ED45EE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>Všetok Boží ľud ohlasuje evanjelium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BE1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709F5273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13B0" w14:textId="7BE25D22" w:rsidR="00411E44" w:rsidRPr="00611A6C" w:rsidRDefault="00D64E25" w:rsidP="001F7A4C">
            <w:r w:rsidRPr="00611A6C">
              <w:t>15.04.2024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93F" w14:textId="66ACC2F9" w:rsidR="00411E44" w:rsidRPr="00611A6C" w:rsidRDefault="00ED45EE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 xml:space="preserve">Evanjelizácia na prehĺbenie </w:t>
            </w:r>
            <w:proofErr w:type="spellStart"/>
            <w:r w:rsidRPr="00611A6C">
              <w:rPr>
                <w:sz w:val="22"/>
                <w:szCs w:val="22"/>
              </w:rPr>
              <w:t>kerygmy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C93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69C70EF5" w14:textId="77777777" w:rsidTr="003C7D8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F7D2" w14:textId="361BD797" w:rsidR="00411E44" w:rsidRPr="00611A6C" w:rsidRDefault="00D64E25" w:rsidP="00BC6309">
            <w:r w:rsidRPr="00611A6C">
              <w:t>22.04.2024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873" w14:textId="0CC0AA25" w:rsidR="00411E44" w:rsidRPr="00611A6C" w:rsidRDefault="00ED45EE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>Sociálny rozmer evanjelizácie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05A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AD6133" w:rsidRPr="00611A6C" w14:paraId="6AB3460A" w14:textId="77777777" w:rsidTr="00875F9E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CD5C" w14:textId="652A879B" w:rsidR="00411E44" w:rsidRPr="00611A6C" w:rsidRDefault="00D64E25" w:rsidP="00BC6309">
            <w:r w:rsidRPr="00611A6C">
              <w:t>29.04.2024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BAB" w14:textId="2BCAAD17" w:rsidR="00411E44" w:rsidRPr="00611A6C" w:rsidRDefault="005945AC" w:rsidP="00AE3827">
            <w:pPr>
              <w:pStyle w:val="Odsekzoznamu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11A6C">
              <w:rPr>
                <w:rFonts w:ascii="Times New Roman" w:hAnsi="Times New Roman"/>
              </w:rPr>
              <w:t>Evanjelizátori</w:t>
            </w:r>
            <w:r w:rsidR="00ED45EE" w:rsidRPr="00611A6C">
              <w:rPr>
                <w:rFonts w:ascii="Times New Roman" w:hAnsi="Times New Roman"/>
              </w:rPr>
              <w:t xml:space="preserve"> Duchom motivácie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A045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  <w:tr w:rsidR="00D54B0E" w:rsidRPr="00611A6C" w14:paraId="722CB7AC" w14:textId="77777777" w:rsidTr="00875F9E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D8B4" w14:textId="2BA137A7" w:rsidR="00411E44" w:rsidRPr="00611A6C" w:rsidRDefault="00D64E25" w:rsidP="00BC6309">
            <w:r w:rsidRPr="00611A6C">
              <w:t>06.05.2024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0E2" w14:textId="3C89EC05" w:rsidR="00411E44" w:rsidRPr="00611A6C" w:rsidRDefault="00ED45EE" w:rsidP="00BC6309">
            <w:pPr>
              <w:rPr>
                <w:sz w:val="22"/>
                <w:szCs w:val="22"/>
              </w:rPr>
            </w:pPr>
            <w:r w:rsidRPr="00611A6C">
              <w:rPr>
                <w:sz w:val="22"/>
                <w:szCs w:val="22"/>
              </w:rPr>
              <w:t>Mária Matka evanjelizácie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2BB" w14:textId="77777777" w:rsidR="00411E44" w:rsidRPr="00611A6C" w:rsidRDefault="00411E44">
            <w:r w:rsidRPr="00611A6C">
              <w:rPr>
                <w:i/>
              </w:rPr>
              <w:t>Ďurica Ján</w:t>
            </w:r>
          </w:p>
        </w:tc>
      </w:tr>
    </w:tbl>
    <w:p w14:paraId="388F3639" w14:textId="77777777" w:rsidR="00BC6309" w:rsidRPr="00611A6C" w:rsidRDefault="00BC6309" w:rsidP="00BC6309">
      <w:pPr>
        <w:pStyle w:val="Podtitul"/>
        <w:rPr>
          <w:b w:val="0"/>
          <w:bCs w:val="0"/>
          <w:sz w:val="20"/>
          <w:szCs w:val="20"/>
        </w:rPr>
      </w:pPr>
      <w:bookmarkStart w:id="0" w:name="_GoBack"/>
      <w:bookmarkEnd w:id="0"/>
    </w:p>
    <w:sectPr w:rsidR="00BC6309" w:rsidRPr="00611A6C" w:rsidSect="00BC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B53"/>
    <w:multiLevelType w:val="hybridMultilevel"/>
    <w:tmpl w:val="01A69622"/>
    <w:lvl w:ilvl="0" w:tplc="511E7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09"/>
    <w:rsid w:val="000065C8"/>
    <w:rsid w:val="00045026"/>
    <w:rsid w:val="00047CD5"/>
    <w:rsid w:val="00057958"/>
    <w:rsid w:val="00066C94"/>
    <w:rsid w:val="000D1820"/>
    <w:rsid w:val="000E1642"/>
    <w:rsid w:val="000E6074"/>
    <w:rsid w:val="00104796"/>
    <w:rsid w:val="0012414A"/>
    <w:rsid w:val="001514F8"/>
    <w:rsid w:val="001661CA"/>
    <w:rsid w:val="001A2C8B"/>
    <w:rsid w:val="001F04F6"/>
    <w:rsid w:val="001F7A4C"/>
    <w:rsid w:val="00205240"/>
    <w:rsid w:val="002235D9"/>
    <w:rsid w:val="00237980"/>
    <w:rsid w:val="002877B9"/>
    <w:rsid w:val="002A6F4A"/>
    <w:rsid w:val="002C77B2"/>
    <w:rsid w:val="002E3AB9"/>
    <w:rsid w:val="00364945"/>
    <w:rsid w:val="0037005D"/>
    <w:rsid w:val="003733B7"/>
    <w:rsid w:val="00376C81"/>
    <w:rsid w:val="00385722"/>
    <w:rsid w:val="00391E96"/>
    <w:rsid w:val="00393617"/>
    <w:rsid w:val="003C7D8D"/>
    <w:rsid w:val="003E72EA"/>
    <w:rsid w:val="00411E44"/>
    <w:rsid w:val="004226DF"/>
    <w:rsid w:val="00453C44"/>
    <w:rsid w:val="00457C27"/>
    <w:rsid w:val="00461323"/>
    <w:rsid w:val="00476B08"/>
    <w:rsid w:val="004D3D50"/>
    <w:rsid w:val="004E7433"/>
    <w:rsid w:val="004F54FF"/>
    <w:rsid w:val="00547474"/>
    <w:rsid w:val="00547529"/>
    <w:rsid w:val="00560BD7"/>
    <w:rsid w:val="005945AC"/>
    <w:rsid w:val="005A09EA"/>
    <w:rsid w:val="005A0D5E"/>
    <w:rsid w:val="00604A83"/>
    <w:rsid w:val="00611A6C"/>
    <w:rsid w:val="00616BD4"/>
    <w:rsid w:val="00662F3E"/>
    <w:rsid w:val="006820AA"/>
    <w:rsid w:val="006D5CDE"/>
    <w:rsid w:val="006D71F1"/>
    <w:rsid w:val="006E5E1B"/>
    <w:rsid w:val="0073135D"/>
    <w:rsid w:val="00751695"/>
    <w:rsid w:val="00765125"/>
    <w:rsid w:val="007A242F"/>
    <w:rsid w:val="007B11D1"/>
    <w:rsid w:val="007F16CF"/>
    <w:rsid w:val="007F2143"/>
    <w:rsid w:val="007F4EDE"/>
    <w:rsid w:val="008046E2"/>
    <w:rsid w:val="00823546"/>
    <w:rsid w:val="0084235E"/>
    <w:rsid w:val="00861098"/>
    <w:rsid w:val="008A1284"/>
    <w:rsid w:val="008A3E53"/>
    <w:rsid w:val="008A56E6"/>
    <w:rsid w:val="008B4AA3"/>
    <w:rsid w:val="008C290E"/>
    <w:rsid w:val="008D61D7"/>
    <w:rsid w:val="00912C92"/>
    <w:rsid w:val="00917026"/>
    <w:rsid w:val="009223A5"/>
    <w:rsid w:val="00924816"/>
    <w:rsid w:val="00941007"/>
    <w:rsid w:val="009B4435"/>
    <w:rsid w:val="009B55C0"/>
    <w:rsid w:val="00A0351B"/>
    <w:rsid w:val="00A33C77"/>
    <w:rsid w:val="00A46BCA"/>
    <w:rsid w:val="00A613FD"/>
    <w:rsid w:val="00A82704"/>
    <w:rsid w:val="00A8720A"/>
    <w:rsid w:val="00A91651"/>
    <w:rsid w:val="00AC7475"/>
    <w:rsid w:val="00AD6133"/>
    <w:rsid w:val="00AE3827"/>
    <w:rsid w:val="00AF59BF"/>
    <w:rsid w:val="00B22846"/>
    <w:rsid w:val="00B2518E"/>
    <w:rsid w:val="00B43D24"/>
    <w:rsid w:val="00B564FE"/>
    <w:rsid w:val="00B60C66"/>
    <w:rsid w:val="00BA0C19"/>
    <w:rsid w:val="00BA4731"/>
    <w:rsid w:val="00BA6CE2"/>
    <w:rsid w:val="00BC6309"/>
    <w:rsid w:val="00BE686D"/>
    <w:rsid w:val="00C01FC4"/>
    <w:rsid w:val="00C04054"/>
    <w:rsid w:val="00C0735D"/>
    <w:rsid w:val="00C17C7A"/>
    <w:rsid w:val="00C41095"/>
    <w:rsid w:val="00C46EA4"/>
    <w:rsid w:val="00C500AE"/>
    <w:rsid w:val="00C9362D"/>
    <w:rsid w:val="00CA5CAB"/>
    <w:rsid w:val="00CC3B3E"/>
    <w:rsid w:val="00CC7BE7"/>
    <w:rsid w:val="00CE1750"/>
    <w:rsid w:val="00CF7514"/>
    <w:rsid w:val="00D156DF"/>
    <w:rsid w:val="00D3517A"/>
    <w:rsid w:val="00D54B0E"/>
    <w:rsid w:val="00D64E25"/>
    <w:rsid w:val="00D71411"/>
    <w:rsid w:val="00D84B75"/>
    <w:rsid w:val="00E14B12"/>
    <w:rsid w:val="00E21C6E"/>
    <w:rsid w:val="00E939CA"/>
    <w:rsid w:val="00EA37F3"/>
    <w:rsid w:val="00EC63E4"/>
    <w:rsid w:val="00ED45EE"/>
    <w:rsid w:val="00EE6B00"/>
    <w:rsid w:val="00F21B5E"/>
    <w:rsid w:val="00F41C5D"/>
    <w:rsid w:val="00F42ACD"/>
    <w:rsid w:val="00F42AE8"/>
    <w:rsid w:val="00F56686"/>
    <w:rsid w:val="00F7477E"/>
    <w:rsid w:val="00FC26F6"/>
    <w:rsid w:val="00FC4569"/>
    <w:rsid w:val="00FC783F"/>
    <w:rsid w:val="00FE6D67"/>
    <w:rsid w:val="00FF12EE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E8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30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C630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C6309"/>
    <w:rPr>
      <w:b/>
      <w:bCs/>
      <w:sz w:val="24"/>
      <w:szCs w:val="24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BC6309"/>
    <w:rPr>
      <w:b/>
      <w:bCs/>
    </w:rPr>
  </w:style>
  <w:style w:type="character" w:customStyle="1" w:styleId="PodtitulChar">
    <w:name w:val="Podtitul Char"/>
    <w:link w:val="Podtitul"/>
    <w:rsid w:val="00BC6309"/>
    <w:rPr>
      <w:b/>
      <w:bCs/>
      <w:sz w:val="24"/>
      <w:szCs w:val="24"/>
      <w:lang w:val="sk-SK" w:eastAsia="sk-SK" w:bidi="ar-SA"/>
    </w:rPr>
  </w:style>
  <w:style w:type="character" w:customStyle="1" w:styleId="st">
    <w:name w:val="st"/>
    <w:rsid w:val="002E3AB9"/>
    <w:rPr>
      <w:rFonts w:cs="Times New Roman"/>
    </w:rPr>
  </w:style>
  <w:style w:type="paragraph" w:customStyle="1" w:styleId="Odsekzoznamu1">
    <w:name w:val="Odsek zoznamu1"/>
    <w:basedOn w:val="Normlny"/>
    <w:rsid w:val="002E3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30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C630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C6309"/>
    <w:rPr>
      <w:b/>
      <w:bCs/>
      <w:sz w:val="24"/>
      <w:szCs w:val="24"/>
      <w:lang w:val="sk-SK" w:eastAsia="sk-SK" w:bidi="ar-SA"/>
    </w:rPr>
  </w:style>
  <w:style w:type="paragraph" w:styleId="Podtitul">
    <w:name w:val="Subtitle"/>
    <w:basedOn w:val="Normlny"/>
    <w:link w:val="PodtitulChar"/>
    <w:qFormat/>
    <w:rsid w:val="00BC6309"/>
    <w:rPr>
      <w:b/>
      <w:bCs/>
    </w:rPr>
  </w:style>
  <w:style w:type="character" w:customStyle="1" w:styleId="PodtitulChar">
    <w:name w:val="Podtitul Char"/>
    <w:link w:val="Podtitul"/>
    <w:rsid w:val="00BC6309"/>
    <w:rPr>
      <w:b/>
      <w:bCs/>
      <w:sz w:val="24"/>
      <w:szCs w:val="24"/>
      <w:lang w:val="sk-SK" w:eastAsia="sk-SK" w:bidi="ar-SA"/>
    </w:rPr>
  </w:style>
  <w:style w:type="character" w:customStyle="1" w:styleId="st">
    <w:name w:val="st"/>
    <w:rsid w:val="002E3AB9"/>
    <w:rPr>
      <w:rFonts w:cs="Times New Roman"/>
    </w:rPr>
  </w:style>
  <w:style w:type="paragraph" w:customStyle="1" w:styleId="Odsekzoznamu1">
    <w:name w:val="Odsek zoznamu1"/>
    <w:basedOn w:val="Normlny"/>
    <w:rsid w:val="002E3A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Akademický rok 2011/2012</vt:lpstr>
    </vt:vector>
  </TitlesOfParts>
  <Company>TFTU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rok 2011/2012</dc:title>
  <dc:creator>miroslava.fabianova</dc:creator>
  <cp:lastModifiedBy>Mirka Fabianova</cp:lastModifiedBy>
  <cp:revision>19</cp:revision>
  <cp:lastPrinted>2023-01-10T21:16:00Z</cp:lastPrinted>
  <dcterms:created xsi:type="dcterms:W3CDTF">2023-01-13T10:20:00Z</dcterms:created>
  <dcterms:modified xsi:type="dcterms:W3CDTF">2024-01-26T18:32:00Z</dcterms:modified>
</cp:coreProperties>
</file>