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D27F" w14:textId="56503B8E" w:rsidR="009B77E1" w:rsidRPr="0013445A" w:rsidRDefault="001F5AA8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sz w:val="24"/>
          <w:szCs w:val="24"/>
        </w:rPr>
        <w:t>Akademický rok 202</w:t>
      </w:r>
      <w:r w:rsidR="00FA5CFD" w:rsidRPr="001344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>-2025</w:t>
      </w:r>
      <w:r w:rsidR="00FA5CFD" w:rsidRPr="001344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Univerzita tretieho veku</w:t>
      </w:r>
    </w:p>
    <w:p w14:paraId="6CD751E3" w14:textId="77777777" w:rsidR="009B77E1" w:rsidRPr="0013445A" w:rsidRDefault="009B77E1" w:rsidP="009B77E1">
      <w:pPr>
        <w:rPr>
          <w:rFonts w:ascii="Times New Roman" w:hAnsi="Times New Roman" w:cs="Times New Roman"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sz w:val="24"/>
          <w:szCs w:val="24"/>
        </w:rPr>
        <w:t xml:space="preserve">Streda o 15, 05 hod.     </w:t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1B6D6621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14:paraId="4EF3D2C9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zimný semester</w:t>
      </w:r>
    </w:p>
    <w:p w14:paraId="7AEA37D7" w14:textId="77777777" w:rsidR="009B77E1" w:rsidRPr="0013445A" w:rsidRDefault="009B77E1" w:rsidP="009B77E1">
      <w:pPr>
        <w:rPr>
          <w:rFonts w:ascii="Times New Roman" w:hAnsi="Times New Roman" w:cs="Times New Roman"/>
          <w:bCs/>
          <w:sz w:val="24"/>
          <w:szCs w:val="24"/>
        </w:rPr>
      </w:pPr>
    </w:p>
    <w:p w14:paraId="066D369C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sz w:val="24"/>
          <w:szCs w:val="24"/>
        </w:rPr>
        <w:t>BOŽIE SLOVO</w:t>
      </w:r>
    </w:p>
    <w:p w14:paraId="26D4A9C2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4133FD" w:rsidRPr="0013445A" w14:paraId="6908D064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3BF6" w14:textId="77777777" w:rsidR="009B77E1" w:rsidRPr="0013445A" w:rsidRDefault="009B77E1" w:rsidP="009B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6F5" w14:textId="77777777" w:rsidR="009B77E1" w:rsidRPr="0013445A" w:rsidRDefault="009B77E1" w:rsidP="009B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FA1" w14:textId="77777777" w:rsidR="009B77E1" w:rsidRPr="0013445A" w:rsidRDefault="009B77E1" w:rsidP="009B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učiteľa</w:t>
            </w:r>
          </w:p>
        </w:tc>
      </w:tr>
      <w:tr w:rsidR="004133FD" w:rsidRPr="0013445A" w14:paraId="33FCA52B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84BE" w14:textId="2E97CA4B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1C87" w14:textId="77777777" w:rsidR="009B77E1" w:rsidRPr="0013445A" w:rsidRDefault="009B77E1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Úvod do štúdia Sv. Písma.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706" w14:textId="77777777" w:rsidR="009B77E1" w:rsidRPr="0013445A" w:rsidRDefault="009B77E1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Hidvéghyová, Lucia</w:t>
            </w:r>
          </w:p>
        </w:tc>
      </w:tr>
      <w:tr w:rsidR="004133FD" w:rsidRPr="0013445A" w14:paraId="11DC2C4E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35A" w14:textId="7BF4C515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C0A4" w14:textId="77777777" w:rsidR="009B77E1" w:rsidRPr="0013445A" w:rsidRDefault="009B77E1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>Pentateuch</w:t>
            </w:r>
            <w:proofErr w:type="spellEnd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319C" w14:textId="77777777" w:rsidR="009B77E1" w:rsidRPr="0013445A" w:rsidRDefault="009B77E1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Hidvéghyová, Lucia</w:t>
            </w:r>
          </w:p>
        </w:tc>
      </w:tr>
      <w:tr w:rsidR="004133FD" w:rsidRPr="0013445A" w14:paraId="72F1D84D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EEA" w14:textId="591C6C5C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01C8" w14:textId="7CDCD91A" w:rsidR="009B77E1" w:rsidRPr="0013445A" w:rsidRDefault="00F52958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44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Deuteronomistická</w:t>
            </w:r>
            <w:proofErr w:type="spellEnd"/>
            <w:r w:rsidR="009B77E1"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história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6080" w14:textId="57F674C3" w:rsidR="009B77E1" w:rsidRPr="0013445A" w:rsidRDefault="0038533A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Hajas, Róbert</w:t>
            </w:r>
          </w:p>
        </w:tc>
      </w:tr>
      <w:tr w:rsidR="004133FD" w:rsidRPr="0013445A" w14:paraId="2039F5C3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FEF4" w14:textId="5FF69930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AF96" w14:textId="77777777" w:rsidR="009B77E1" w:rsidRPr="0013445A" w:rsidRDefault="009B77E1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Proroci a </w:t>
            </w:r>
            <w:proofErr w:type="spellStart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>reinterpretácie</w:t>
            </w:r>
            <w:proofErr w:type="spellEnd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neskorších bibl. textoch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1E8" w14:textId="77777777" w:rsidR="009B77E1" w:rsidRPr="0013445A" w:rsidRDefault="009B77E1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Hajas, Róbert</w:t>
            </w:r>
          </w:p>
        </w:tc>
      </w:tr>
      <w:tr w:rsidR="004133FD" w:rsidRPr="0013445A" w14:paraId="45CE3267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391" w14:textId="50D52837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C7B1" w14:textId="77777777" w:rsidR="009B77E1" w:rsidRPr="0013445A" w:rsidRDefault="009B77E1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>Z </w:t>
            </w:r>
            <w:proofErr w:type="spellStart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>múdroslovných</w:t>
            </w:r>
            <w:proofErr w:type="spellEnd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kníh: Žalmy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8800" w14:textId="77777777" w:rsidR="009B77E1" w:rsidRPr="0013445A" w:rsidRDefault="009B77E1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Hidvéghyová, Lucia</w:t>
            </w:r>
          </w:p>
        </w:tc>
      </w:tr>
      <w:tr w:rsidR="00210F3F" w:rsidRPr="00210F3F" w14:paraId="13284237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16C" w14:textId="1001A523" w:rsidR="009B77E1" w:rsidRPr="00210F3F" w:rsidRDefault="003461CD" w:rsidP="009B7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C436" w14:textId="29A8CC32" w:rsidR="009B77E1" w:rsidRPr="00210F3F" w:rsidRDefault="0008093C" w:rsidP="009B77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0F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Inkulturácia viery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309" w14:textId="09D5CED0" w:rsidR="009B77E1" w:rsidRPr="00210F3F" w:rsidRDefault="0008093C" w:rsidP="009B77E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0F3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Csontos, Ladislav</w:t>
            </w:r>
          </w:p>
        </w:tc>
      </w:tr>
      <w:tr w:rsidR="004133FD" w:rsidRPr="0013445A" w14:paraId="688FC169" w14:textId="77777777" w:rsidTr="00993884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1D3" w14:textId="44B390A9" w:rsidR="00B827EB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293" w14:textId="77777777" w:rsidR="00B827EB" w:rsidRPr="0013445A" w:rsidRDefault="00B827EB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Vybraný text z </w:t>
            </w:r>
            <w:proofErr w:type="spellStart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>pavlovských</w:t>
            </w:r>
            <w:proofErr w:type="spellEnd"/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spisov.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519" w14:textId="77777777" w:rsidR="00B827EB" w:rsidRPr="0013445A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Vaňuš, Marek</w:t>
            </w:r>
          </w:p>
        </w:tc>
      </w:tr>
      <w:tr w:rsidR="004133FD" w:rsidRPr="0013445A" w14:paraId="7E1CC298" w14:textId="77777777" w:rsidTr="00993884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BBE6" w14:textId="4C0F8ACD" w:rsidR="00B827EB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FD4" w14:textId="77777777" w:rsidR="00B827EB" w:rsidRPr="0013445A" w:rsidRDefault="00B827EB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Cs/>
                <w:sz w:val="24"/>
                <w:szCs w:val="24"/>
              </w:rPr>
              <w:t>Vybraný text z evanjelia sv. Jána 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9CC" w14:textId="77777777" w:rsidR="00B827EB" w:rsidRPr="0013445A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Vaňuš, Marek</w:t>
            </w:r>
          </w:p>
        </w:tc>
      </w:tr>
      <w:tr w:rsidR="00210F3F" w:rsidRPr="00210F3F" w14:paraId="19221C35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91B" w14:textId="22A2EE97" w:rsidR="009B77E1" w:rsidRPr="00210F3F" w:rsidRDefault="003461CD" w:rsidP="009B7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C43" w14:textId="0C3007D2" w:rsidR="009B77E1" w:rsidRPr="00210F3F" w:rsidRDefault="0008093C" w:rsidP="009B77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0F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Vybraný text zo synoptických evanjelií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CE" w14:textId="6A6BBF87" w:rsidR="009B77E1" w:rsidRPr="00210F3F" w:rsidRDefault="0008093C" w:rsidP="009B77E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0F3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Vaňuš, Marek</w:t>
            </w:r>
          </w:p>
        </w:tc>
      </w:tr>
      <w:tr w:rsidR="00C20E55" w:rsidRPr="0013445A" w14:paraId="1DB03502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9FC" w14:textId="14038D3A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33F" w14:textId="77777777" w:rsidR="009B77E1" w:rsidRPr="0013445A" w:rsidRDefault="009B77E1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Kronikárske dejepisné dielo a poučné histórie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48A" w14:textId="4E07424F" w:rsidR="009B77E1" w:rsidRPr="0013445A" w:rsidRDefault="0038533A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iCs/>
                <w:sz w:val="24"/>
                <w:szCs w:val="24"/>
              </w:rPr>
              <w:t>Hajas, Róbert</w:t>
            </w:r>
          </w:p>
        </w:tc>
      </w:tr>
    </w:tbl>
    <w:p w14:paraId="0BEE3D29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AD008C" w14:textId="77777777" w:rsidR="001E217C" w:rsidRPr="0013445A" w:rsidRDefault="001E217C" w:rsidP="001E217C">
      <w:pPr>
        <w:rPr>
          <w:rFonts w:ascii="Times New Roman" w:hAnsi="Times New Roman" w:cs="Times New Roman"/>
          <w:sz w:val="24"/>
          <w:szCs w:val="24"/>
        </w:rPr>
      </w:pPr>
    </w:p>
    <w:p w14:paraId="00FACC9C" w14:textId="77777777" w:rsidR="001E217C" w:rsidRPr="0013445A" w:rsidRDefault="001E217C">
      <w:pPr>
        <w:rPr>
          <w:rFonts w:ascii="Times New Roman" w:hAnsi="Times New Roman" w:cs="Times New Roman"/>
          <w:sz w:val="24"/>
          <w:szCs w:val="24"/>
        </w:rPr>
      </w:pPr>
    </w:p>
    <w:sectPr w:rsidR="001E217C" w:rsidRPr="0013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7E1"/>
    <w:rsid w:val="000302BE"/>
    <w:rsid w:val="00071B78"/>
    <w:rsid w:val="0008093C"/>
    <w:rsid w:val="0013445A"/>
    <w:rsid w:val="001E217C"/>
    <w:rsid w:val="001F5AA8"/>
    <w:rsid w:val="00210F3F"/>
    <w:rsid w:val="002236B1"/>
    <w:rsid w:val="00235026"/>
    <w:rsid w:val="002E7180"/>
    <w:rsid w:val="003461CD"/>
    <w:rsid w:val="003466CD"/>
    <w:rsid w:val="0038533A"/>
    <w:rsid w:val="004133FD"/>
    <w:rsid w:val="00446BFF"/>
    <w:rsid w:val="00541B2B"/>
    <w:rsid w:val="005D301C"/>
    <w:rsid w:val="00630C8D"/>
    <w:rsid w:val="00685186"/>
    <w:rsid w:val="00747313"/>
    <w:rsid w:val="007603BC"/>
    <w:rsid w:val="007642E5"/>
    <w:rsid w:val="00777AB6"/>
    <w:rsid w:val="007E3B53"/>
    <w:rsid w:val="007F17FB"/>
    <w:rsid w:val="009021D4"/>
    <w:rsid w:val="00905EA3"/>
    <w:rsid w:val="009774A4"/>
    <w:rsid w:val="009B77E1"/>
    <w:rsid w:val="00AC6766"/>
    <w:rsid w:val="00B827EB"/>
    <w:rsid w:val="00C20E55"/>
    <w:rsid w:val="00C82252"/>
    <w:rsid w:val="00CF4281"/>
    <w:rsid w:val="00CF6167"/>
    <w:rsid w:val="00D24178"/>
    <w:rsid w:val="00D51773"/>
    <w:rsid w:val="00D754A4"/>
    <w:rsid w:val="00DD3ABB"/>
    <w:rsid w:val="00E117C4"/>
    <w:rsid w:val="00EB3564"/>
    <w:rsid w:val="00EF5B0E"/>
    <w:rsid w:val="00F52958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70B4"/>
  <w15:docId w15:val="{7E780D07-8B9C-4706-BA14-A0ECEB0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Fabianova</dc:creator>
  <cp:lastModifiedBy>Miroslava Fabianová</cp:lastModifiedBy>
  <cp:revision>41</cp:revision>
  <dcterms:created xsi:type="dcterms:W3CDTF">2023-07-21T13:50:00Z</dcterms:created>
  <dcterms:modified xsi:type="dcterms:W3CDTF">2025-08-12T09:39:00Z</dcterms:modified>
</cp:coreProperties>
</file>