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F5A6" w14:textId="778CE07F" w:rsidR="005519D6" w:rsidRPr="00251C78" w:rsidRDefault="00226769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Akademický rok 202</w:t>
      </w:r>
      <w:r w:rsidR="001C0D17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5</w:t>
      </w:r>
      <w:r w:rsidR="00AD6602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-202</w:t>
      </w:r>
      <w:r w:rsidR="001C0D17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6</w:t>
      </w:r>
      <w:r w:rsidR="005519D6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  <w:t xml:space="preserve">       </w:t>
      </w:r>
      <w:r w:rsidR="005519D6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="005519D6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="005519D6"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  <w:t xml:space="preserve">   Univerzita tretieho veku</w:t>
      </w:r>
    </w:p>
    <w:p w14:paraId="4D8EB12E" w14:textId="77777777" w:rsidR="005519D6" w:rsidRPr="00251C78" w:rsidRDefault="005519D6" w:rsidP="005519D6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Streda o 15, 05 hod.     </w:t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  <w:t xml:space="preserve">     </w:t>
      </w:r>
    </w:p>
    <w:p w14:paraId="762FFD50" w14:textId="77777777" w:rsidR="005519D6" w:rsidRPr="00251C78" w:rsidRDefault="005519D6" w:rsidP="005519D6">
      <w:pPr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2. ročník</w:t>
      </w:r>
    </w:p>
    <w:p w14:paraId="2A15CA78" w14:textId="77777777" w:rsidR="005519D6" w:rsidRPr="00251C78" w:rsidRDefault="005519D6" w:rsidP="005519D6">
      <w:pPr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251C78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zimný semester</w:t>
      </w:r>
    </w:p>
    <w:p w14:paraId="2105205B" w14:textId="77777777" w:rsidR="005519D6" w:rsidRPr="00251C78" w:rsidRDefault="005519D6" w:rsidP="005519D6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5CB716D4" w14:textId="77777777" w:rsidR="005519D6" w:rsidRPr="00251C78" w:rsidRDefault="005519D6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51C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LITURGIA A SVIATOSTI</w:t>
      </w:r>
    </w:p>
    <w:p w14:paraId="76F39FB3" w14:textId="77777777" w:rsidR="005519D6" w:rsidRPr="00251C78" w:rsidRDefault="005519D6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B82BF9" w:rsidRPr="00B82BF9" w14:paraId="4E165262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8A50" w14:textId="77777777" w:rsidR="005519D6" w:rsidRPr="00B82BF9" w:rsidRDefault="005519D6" w:rsidP="0055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BAB" w14:textId="77777777" w:rsidR="005519D6" w:rsidRPr="00B82BF9" w:rsidRDefault="005519D6" w:rsidP="0055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BA9" w14:textId="77777777" w:rsidR="005519D6" w:rsidRPr="00B82BF9" w:rsidRDefault="005519D6" w:rsidP="0055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učiteľa</w:t>
            </w:r>
          </w:p>
        </w:tc>
      </w:tr>
      <w:tr w:rsidR="00B82BF9" w:rsidRPr="00B82BF9" w14:paraId="3CEC9162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816" w14:textId="0ED2CEF1" w:rsidR="005519D6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1FB5" w14:textId="77777777" w:rsidR="005519D6" w:rsidRPr="00B82BF9" w:rsidRDefault="005519D6" w:rsidP="00551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Liturgia. Pojem a podstata sviatosti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22D1" w14:textId="77777777" w:rsidR="005519D6" w:rsidRPr="00B82BF9" w:rsidRDefault="00550CBD" w:rsidP="00551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Dufka, Vlastimil</w:t>
            </w:r>
          </w:p>
        </w:tc>
      </w:tr>
      <w:tr w:rsidR="00B82BF9" w:rsidRPr="00B82BF9" w14:paraId="7CF2445B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4E8" w14:textId="276DAC7F" w:rsidR="005519D6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CFC" w14:textId="77777777" w:rsidR="005519D6" w:rsidRPr="00B82BF9" w:rsidRDefault="005519D6" w:rsidP="00551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Krst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EE2E" w14:textId="7A4E1C95" w:rsidR="005519D6" w:rsidRPr="00B82BF9" w:rsidRDefault="00B82BF9" w:rsidP="00551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Šebo, Martin</w:t>
            </w:r>
          </w:p>
        </w:tc>
      </w:tr>
      <w:tr w:rsidR="00B82BF9" w:rsidRPr="00B82BF9" w14:paraId="10C95DD7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5BC1" w14:textId="1DBDD0A1" w:rsidR="005519D6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F54" w14:textId="4A13BD1E" w:rsidR="00B82BF9" w:rsidRPr="00B82BF9" w:rsidRDefault="00B82BF9" w:rsidP="00551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Eucharistia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8DE" w14:textId="1FE14E1A" w:rsidR="005519D6" w:rsidRPr="00B82BF9" w:rsidRDefault="00B82BF9" w:rsidP="00551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Šebo, Martin</w:t>
            </w:r>
          </w:p>
        </w:tc>
      </w:tr>
      <w:tr w:rsidR="00B82BF9" w:rsidRPr="00B82BF9" w14:paraId="2D9F8FB9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37D" w14:textId="24B449D6" w:rsidR="00783E29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D7B" w14:textId="77777777" w:rsidR="009D083D" w:rsidRPr="00B82BF9" w:rsidRDefault="005519D6" w:rsidP="00551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Spoveď, birmovanie </w:t>
            </w:r>
          </w:p>
          <w:p w14:paraId="441E0B9A" w14:textId="77777777" w:rsidR="005519D6" w:rsidRPr="00B82BF9" w:rsidRDefault="009D083D" w:rsidP="00551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5519D6"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prednášky </w:t>
            </w:r>
            <w:r w:rsidR="00BE4771"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spojené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FD91" w14:textId="77777777" w:rsidR="005519D6" w:rsidRPr="00B82BF9" w:rsidRDefault="005519D6" w:rsidP="00E41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Juhás</w:t>
            </w:r>
            <w:r w:rsidR="00E4143D"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Vladimír</w:t>
            </w:r>
          </w:p>
        </w:tc>
      </w:tr>
      <w:tr w:rsidR="00B82BF9" w:rsidRPr="00B82BF9" w14:paraId="28365222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333" w14:textId="5BC98329" w:rsidR="005519D6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10F2" w14:textId="37EE9F5F" w:rsidR="005519D6" w:rsidRPr="00B82BF9" w:rsidRDefault="00B82BF9" w:rsidP="00551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Sviatosť posvätného stavu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F074" w14:textId="2881184A" w:rsidR="005519D6" w:rsidRPr="00B82BF9" w:rsidRDefault="00B82BF9" w:rsidP="00551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Dufka, Vlastimil</w:t>
            </w:r>
          </w:p>
        </w:tc>
      </w:tr>
      <w:tr w:rsidR="00B82BF9" w:rsidRPr="00B82BF9" w14:paraId="644036C0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717" w14:textId="375A5B34" w:rsidR="00251C78" w:rsidRPr="00B82BF9" w:rsidRDefault="00251C78" w:rsidP="0094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D2CF" w14:textId="50DDE3F5" w:rsidR="00B82BF9" w:rsidRPr="00B82BF9" w:rsidRDefault="00B82BF9" w:rsidP="00B82B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Sviatosť manželstva</w:t>
            </w:r>
          </w:p>
          <w:p w14:paraId="1558809B" w14:textId="5AF43D58" w:rsidR="00944D72" w:rsidRPr="00B82BF9" w:rsidRDefault="00944D72" w:rsidP="00944D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A1D" w14:textId="4A50C9C2" w:rsidR="00944D72" w:rsidRPr="00B82BF9" w:rsidRDefault="00B82BF9" w:rsidP="00944D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Csontos, Ladislav</w:t>
            </w:r>
          </w:p>
          <w:p w14:paraId="7F4A6637" w14:textId="2239D311" w:rsidR="00251C78" w:rsidRPr="00B82BF9" w:rsidRDefault="00251C78" w:rsidP="00944D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2BF9" w:rsidRPr="00B82BF9" w14:paraId="65F34373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84D" w14:textId="10A1FA8A" w:rsidR="002E5130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084" w14:textId="5782222A" w:rsidR="002E5130" w:rsidRPr="00B82BF9" w:rsidRDefault="00B82BF9" w:rsidP="00B82B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Pomazanie chorých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0BF" w14:textId="34633BE6" w:rsidR="00944D72" w:rsidRPr="00B82BF9" w:rsidRDefault="00B82BF9" w:rsidP="00C51D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Šebo, Martin</w:t>
            </w:r>
          </w:p>
        </w:tc>
      </w:tr>
      <w:tr w:rsidR="00B82BF9" w:rsidRPr="00B82BF9" w14:paraId="0CFB30F5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326" w14:textId="5A67D1D6" w:rsidR="00783E29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0B5" w14:textId="77777777" w:rsidR="005519D6" w:rsidRPr="00B82BF9" w:rsidRDefault="005519D6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Svätá omša. Aktívna účasť laikov na svätej omši.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032" w14:textId="77777777" w:rsidR="005519D6" w:rsidRPr="00B82BF9" w:rsidRDefault="00550CBD" w:rsidP="00551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Dufka, Vlastimil</w:t>
            </w:r>
          </w:p>
        </w:tc>
      </w:tr>
      <w:tr w:rsidR="00B82BF9" w:rsidRPr="00B82BF9" w14:paraId="73BBB39D" w14:textId="77777777" w:rsidTr="0077351F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F083" w14:textId="17A29D41" w:rsidR="005519D6" w:rsidRPr="00B82BF9" w:rsidRDefault="00154C72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C55" w14:textId="03AD3786" w:rsidR="00C1566C" w:rsidRPr="00B82BF9" w:rsidRDefault="00B82BF9" w:rsidP="0055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Cs/>
                <w:sz w:val="24"/>
                <w:szCs w:val="24"/>
              </w:rPr>
              <w:t>Úcta k Božskému Srdcu.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24E" w14:textId="3C560028" w:rsidR="005519D6" w:rsidRPr="00B82BF9" w:rsidRDefault="00B82BF9" w:rsidP="00551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iCs/>
                <w:sz w:val="24"/>
                <w:szCs w:val="24"/>
              </w:rPr>
              <w:t>Ďačok, Ján</w:t>
            </w:r>
          </w:p>
        </w:tc>
      </w:tr>
    </w:tbl>
    <w:p w14:paraId="02E6809B" w14:textId="77777777" w:rsidR="00702310" w:rsidRPr="00251C78" w:rsidRDefault="00702310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FE06371" w14:textId="77777777" w:rsidR="00702310" w:rsidRPr="00251C78" w:rsidRDefault="00702310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3E53DB8B" w14:textId="77777777" w:rsidR="00EF27B7" w:rsidRPr="00251C78" w:rsidRDefault="00EF27B7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321A26C8" w14:textId="77777777" w:rsidR="00EF27B7" w:rsidRPr="00251C78" w:rsidRDefault="00EF27B7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AE93AC8" w14:textId="77777777" w:rsidR="005519D6" w:rsidRPr="00251C78" w:rsidRDefault="005519D6" w:rsidP="005519D6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080F728" w14:textId="77777777" w:rsidR="00C1032C" w:rsidRPr="00251C78" w:rsidRDefault="00C1032C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C1032C" w:rsidRPr="0025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D6"/>
    <w:rsid w:val="00001D56"/>
    <w:rsid w:val="00100C7C"/>
    <w:rsid w:val="00105A8D"/>
    <w:rsid w:val="00154C72"/>
    <w:rsid w:val="00156437"/>
    <w:rsid w:val="001C0D17"/>
    <w:rsid w:val="00205062"/>
    <w:rsid w:val="00226769"/>
    <w:rsid w:val="00251C78"/>
    <w:rsid w:val="002636ED"/>
    <w:rsid w:val="00280775"/>
    <w:rsid w:val="002A013E"/>
    <w:rsid w:val="002E5130"/>
    <w:rsid w:val="00315512"/>
    <w:rsid w:val="00367201"/>
    <w:rsid w:val="00377C4E"/>
    <w:rsid w:val="00391F25"/>
    <w:rsid w:val="00392B58"/>
    <w:rsid w:val="003D206A"/>
    <w:rsid w:val="003D705A"/>
    <w:rsid w:val="00473A9C"/>
    <w:rsid w:val="004B1858"/>
    <w:rsid w:val="004C13F9"/>
    <w:rsid w:val="00533EA1"/>
    <w:rsid w:val="00550CBD"/>
    <w:rsid w:val="005519D6"/>
    <w:rsid w:val="005B5884"/>
    <w:rsid w:val="00602038"/>
    <w:rsid w:val="006709AB"/>
    <w:rsid w:val="006946BB"/>
    <w:rsid w:val="006F138A"/>
    <w:rsid w:val="00702310"/>
    <w:rsid w:val="00783E29"/>
    <w:rsid w:val="00862305"/>
    <w:rsid w:val="008A7A91"/>
    <w:rsid w:val="00944D72"/>
    <w:rsid w:val="00947C4B"/>
    <w:rsid w:val="009D083D"/>
    <w:rsid w:val="00AD6602"/>
    <w:rsid w:val="00B51277"/>
    <w:rsid w:val="00B82BF9"/>
    <w:rsid w:val="00B93955"/>
    <w:rsid w:val="00BE4771"/>
    <w:rsid w:val="00C0186A"/>
    <w:rsid w:val="00C1032C"/>
    <w:rsid w:val="00C1566C"/>
    <w:rsid w:val="00C51D42"/>
    <w:rsid w:val="00C610E2"/>
    <w:rsid w:val="00C91862"/>
    <w:rsid w:val="00D52B7B"/>
    <w:rsid w:val="00D7654A"/>
    <w:rsid w:val="00DF2921"/>
    <w:rsid w:val="00E4143D"/>
    <w:rsid w:val="00EF27B7"/>
    <w:rsid w:val="00F0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EC91"/>
  <w15:docId w15:val="{B0BB6A0D-21A2-47B6-BF5B-8FE162FA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Fabianova</dc:creator>
  <cp:lastModifiedBy>Miroslava Fabianová</cp:lastModifiedBy>
  <cp:revision>59</cp:revision>
  <dcterms:created xsi:type="dcterms:W3CDTF">2022-09-12T16:35:00Z</dcterms:created>
  <dcterms:modified xsi:type="dcterms:W3CDTF">2025-09-22T09:49:00Z</dcterms:modified>
</cp:coreProperties>
</file>