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0CFA" w14:textId="77777777" w:rsidR="009071BB" w:rsidRDefault="009071BB" w:rsidP="009071BB">
      <w:pPr>
        <w:spacing w:after="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556BB">
        <w:rPr>
          <w:rFonts w:ascii="Times New Roman" w:hAnsi="Times New Roman" w:cs="Times New Roman"/>
        </w:rPr>
        <w:t>ThDr.</w:t>
      </w:r>
      <w:r>
        <w:rPr>
          <w:rFonts w:ascii="Times New Roman" w:hAnsi="Times New Roman" w:cs="Times New Roman"/>
        </w:rPr>
        <w:t xml:space="preserve"> Mgr.</w:t>
      </w:r>
      <w:r w:rsidRPr="00E556BB">
        <w:rPr>
          <w:rFonts w:ascii="Times New Roman" w:hAnsi="Times New Roman" w:cs="Times New Roman"/>
        </w:rPr>
        <w:t xml:space="preserve"> Lucia Hidvéghyová, PhD.</w:t>
      </w:r>
      <w:r>
        <w:rPr>
          <w:rFonts w:ascii="Times New Roman" w:hAnsi="Times New Roman" w:cs="Times New Roman"/>
        </w:rPr>
        <w:t>:</w:t>
      </w:r>
      <w:r w:rsidRPr="00E556BB">
        <w:rPr>
          <w:rFonts w:ascii="Times New Roman" w:hAnsi="Times New Roman" w:cs="Times New Roman"/>
        </w:rPr>
        <w:t xml:space="preserve"> </w:t>
      </w:r>
      <w:r w:rsidRPr="00E556BB">
        <w:rPr>
          <w:rFonts w:ascii="Times New Roman" w:hAnsi="Times New Roman" w:cs="Times New Roman"/>
          <w:b/>
          <w:bCs/>
        </w:rPr>
        <w:t xml:space="preserve">Biblické sviatky. </w:t>
      </w:r>
      <w:r w:rsidRPr="00B91375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Rozsah 2 semestre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/10 prednášok</w:t>
      </w:r>
    </w:p>
    <w:p w14:paraId="436C506C" w14:textId="77777777" w:rsidR="00F62D28" w:rsidRDefault="00F62D28" w:rsidP="009071BB">
      <w:pPr>
        <w:spacing w:after="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28A2B5F4" w14:textId="77777777" w:rsidR="009071BB" w:rsidRDefault="009071BB" w:rsidP="009071BB">
      <w:pPr>
        <w:spacing w:line="240" w:lineRule="auto"/>
        <w:rPr>
          <w:rFonts w:ascii="Times New Roman" w:hAnsi="Times New Roman" w:cs="Times New Roman"/>
        </w:rPr>
      </w:pPr>
      <w:r w:rsidRPr="005013FF">
        <w:rPr>
          <w:rFonts w:ascii="Times New Roman" w:hAnsi="Times New Roman" w:cs="Times New Roman"/>
        </w:rPr>
        <w:t>Biblický kalendár je dômyselným prostriedkom na orientáciu v čase. Učí človeka vnímať svätosť a zmysel času, prepája život na zemi s pohybom vo vesmíre, pripomína kľúčové udalosti z dejín spásy a vnáša do toku času pravidelný rytmus, v ktorom je čas na prácu aj na odpočinok, na individuálne stretnutie s Bohom aj na spoločné slávenie sviatkov. Táto tradícia, prítomná v knihách celého Svätého písma má svoje pokračovanie najmä v židovskom, čiastočne aj v kresťanskom náboženstve. Príďte prehĺbiť svoje poznanie v tejto oblasti a presvedčíte sa, že je duchovným aj intelektuálny obohatením.</w:t>
      </w:r>
    </w:p>
    <w:p w14:paraId="53AF77B5" w14:textId="77777777" w:rsidR="00C02996" w:rsidRDefault="00C02996"/>
    <w:p w14:paraId="678114E2" w14:textId="630077D8" w:rsidR="001D60E6" w:rsidRPr="007613F0" w:rsidRDefault="009071BB">
      <w:pPr>
        <w:rPr>
          <w:b/>
          <w:bCs/>
          <w:sz w:val="28"/>
          <w:szCs w:val="28"/>
          <w:u w:val="single"/>
        </w:rPr>
      </w:pPr>
      <w:r w:rsidRPr="007613F0">
        <w:rPr>
          <w:b/>
          <w:bCs/>
          <w:sz w:val="28"/>
          <w:szCs w:val="28"/>
          <w:u w:val="single"/>
        </w:rPr>
        <w:t>Termíny</w:t>
      </w:r>
      <w:r w:rsidR="001D60E6" w:rsidRPr="007613F0">
        <w:rPr>
          <w:b/>
          <w:bCs/>
          <w:sz w:val="28"/>
          <w:szCs w:val="28"/>
          <w:u w:val="single"/>
        </w:rPr>
        <w:t xml:space="preserve"> výučby v </w:t>
      </w:r>
      <w:r w:rsidR="007613F0" w:rsidRPr="007613F0">
        <w:rPr>
          <w:b/>
          <w:bCs/>
          <w:sz w:val="28"/>
          <w:szCs w:val="28"/>
          <w:u w:val="single"/>
        </w:rPr>
        <w:t>L</w:t>
      </w:r>
      <w:r w:rsidR="001D60E6" w:rsidRPr="007613F0">
        <w:rPr>
          <w:b/>
          <w:bCs/>
          <w:sz w:val="28"/>
          <w:szCs w:val="28"/>
          <w:u w:val="single"/>
        </w:rPr>
        <w:t>S 2025/2026:</w:t>
      </w:r>
    </w:p>
    <w:p w14:paraId="3EE367A2" w14:textId="318E6C1B" w:rsidR="001F605A" w:rsidRPr="007613F0" w:rsidRDefault="007613F0" w:rsidP="007613F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5.3.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 xml:space="preserve">, 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12.3.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19.3.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7.5.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21.5.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28.5</w:t>
      </w:r>
      <w:r w:rsidRPr="007613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 xml:space="preserve">., </w:t>
      </w:r>
      <w:r w:rsidR="001F605A" w:rsidRPr="007613F0">
        <w:rPr>
          <w:b/>
          <w:bCs/>
          <w:sz w:val="28"/>
          <w:szCs w:val="28"/>
        </w:rPr>
        <w:t xml:space="preserve">štvrtky od 13.00 do 14.30 hod. </w:t>
      </w:r>
    </w:p>
    <w:sectPr w:rsidR="001F605A" w:rsidRPr="0076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96"/>
    <w:rsid w:val="00083FA8"/>
    <w:rsid w:val="001D60E6"/>
    <w:rsid w:val="001F605A"/>
    <w:rsid w:val="00321367"/>
    <w:rsid w:val="00383F3C"/>
    <w:rsid w:val="0040461F"/>
    <w:rsid w:val="00581A85"/>
    <w:rsid w:val="005F6BD6"/>
    <w:rsid w:val="006D1F93"/>
    <w:rsid w:val="007613F0"/>
    <w:rsid w:val="008A75E1"/>
    <w:rsid w:val="009071BB"/>
    <w:rsid w:val="00973073"/>
    <w:rsid w:val="00BB6CA5"/>
    <w:rsid w:val="00C02996"/>
    <w:rsid w:val="00D32635"/>
    <w:rsid w:val="00E50074"/>
    <w:rsid w:val="00F62D28"/>
    <w:rsid w:val="00F6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41A5"/>
  <w15:chartTrackingRefBased/>
  <w15:docId w15:val="{5EA08038-C249-4D56-BAC9-3586934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1BB"/>
  </w:style>
  <w:style w:type="paragraph" w:styleId="Nadpis1">
    <w:name w:val="heading 1"/>
    <w:basedOn w:val="Normlny"/>
    <w:next w:val="Normlny"/>
    <w:link w:val="Nadpis1Char"/>
    <w:uiPriority w:val="9"/>
    <w:qFormat/>
    <w:rsid w:val="00C0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2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2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2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2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2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2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2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29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29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29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29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29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Fabianová</dc:creator>
  <cp:keywords/>
  <dc:description/>
  <cp:lastModifiedBy>Miroslava Fabianová</cp:lastModifiedBy>
  <cp:revision>18</cp:revision>
  <dcterms:created xsi:type="dcterms:W3CDTF">2025-08-13T07:56:00Z</dcterms:created>
  <dcterms:modified xsi:type="dcterms:W3CDTF">2026-01-26T15:38:00Z</dcterms:modified>
</cp:coreProperties>
</file>