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35" w:rsidRPr="007C415E" w:rsidRDefault="00522235" w:rsidP="00522235">
      <w:pPr>
        <w:pStyle w:val="Podtitul"/>
      </w:pPr>
      <w:r w:rsidRPr="007C415E">
        <w:t>Akademický rok 2022/2023</w:t>
      </w:r>
      <w:r w:rsidR="007C415E">
        <w:tab/>
      </w:r>
      <w:r w:rsidR="007C415E">
        <w:tab/>
      </w:r>
      <w:r w:rsidR="007C415E">
        <w:tab/>
        <w:t xml:space="preserve">       </w:t>
      </w:r>
      <w:r w:rsidR="007C415E">
        <w:tab/>
      </w:r>
      <w:r w:rsidR="007C415E">
        <w:tab/>
      </w:r>
      <w:r w:rsidR="007C415E">
        <w:tab/>
        <w:t xml:space="preserve">  </w:t>
      </w:r>
      <w:r w:rsidRPr="007C415E">
        <w:t>Univerzita tretieho veku</w:t>
      </w:r>
    </w:p>
    <w:p w:rsidR="00522235" w:rsidRPr="007C415E" w:rsidRDefault="007C415E" w:rsidP="00522235">
      <w:pPr>
        <w:pStyle w:val="Podtitul"/>
        <w:ind w:left="6372"/>
        <w:rPr>
          <w:b w:val="0"/>
          <w:bCs w:val="0"/>
        </w:rPr>
      </w:pPr>
      <w:r>
        <w:t xml:space="preserve">   </w:t>
      </w:r>
      <w:r w:rsidR="00522235" w:rsidRPr="007C415E">
        <w:t xml:space="preserve">pondelok o 13, 35 hod.     </w:t>
      </w:r>
    </w:p>
    <w:p w:rsidR="00522235" w:rsidRPr="007C415E" w:rsidRDefault="00522235" w:rsidP="00522235">
      <w:pPr>
        <w:pStyle w:val="Podtitul"/>
        <w:ind w:left="7080"/>
        <w:rPr>
          <w:b w:val="0"/>
          <w:bCs w:val="0"/>
        </w:rPr>
      </w:pPr>
    </w:p>
    <w:p w:rsidR="00522235" w:rsidRPr="007C415E" w:rsidRDefault="00522235" w:rsidP="00522235">
      <w:pPr>
        <w:pStyle w:val="Podtitul"/>
        <w:ind w:left="708" w:firstLine="708"/>
        <w:rPr>
          <w:b w:val="0"/>
          <w:bCs w:val="0"/>
        </w:rPr>
      </w:pPr>
      <w:r w:rsidRPr="007C415E">
        <w:tab/>
      </w:r>
      <w:r w:rsidRPr="007C415E">
        <w:tab/>
      </w:r>
      <w:r w:rsidRPr="007C415E">
        <w:tab/>
      </w:r>
      <w:r w:rsidRPr="007C415E">
        <w:tab/>
      </w:r>
      <w:r w:rsidRPr="007C415E">
        <w:tab/>
      </w:r>
      <w:r w:rsidRPr="007C415E">
        <w:tab/>
      </w:r>
      <w:r w:rsidRPr="007C415E">
        <w:tab/>
      </w:r>
      <w:r w:rsidRPr="007C415E">
        <w:tab/>
        <w:t xml:space="preserve">     </w:t>
      </w:r>
    </w:p>
    <w:p w:rsidR="00522235" w:rsidRPr="007C415E" w:rsidRDefault="00522235" w:rsidP="00522235">
      <w:pPr>
        <w:rPr>
          <w:b/>
          <w:bCs/>
          <w:i/>
          <w:iCs/>
          <w:smallCaps/>
        </w:rPr>
      </w:pPr>
      <w:r w:rsidRPr="007C415E">
        <w:rPr>
          <w:b/>
          <w:bCs/>
        </w:rPr>
        <w:t>1. ročník</w:t>
      </w:r>
    </w:p>
    <w:p w:rsidR="00522235" w:rsidRPr="007C415E" w:rsidRDefault="00522235" w:rsidP="00522235">
      <w:pPr>
        <w:rPr>
          <w:b/>
          <w:bCs/>
          <w:i/>
          <w:iCs/>
          <w:smallCaps/>
        </w:rPr>
      </w:pPr>
      <w:r w:rsidRPr="007C415E">
        <w:rPr>
          <w:b/>
          <w:bCs/>
          <w:i/>
          <w:iCs/>
          <w:smallCaps/>
        </w:rPr>
        <w:t>zimný semester</w:t>
      </w:r>
    </w:p>
    <w:p w:rsidR="00522235" w:rsidRPr="007C415E" w:rsidRDefault="00522235" w:rsidP="00522235">
      <w:pPr>
        <w:rPr>
          <w:bCs/>
        </w:rPr>
      </w:pPr>
    </w:p>
    <w:p w:rsidR="00522235" w:rsidRPr="007C415E" w:rsidRDefault="00243117" w:rsidP="00522235">
      <w:pPr>
        <w:jc w:val="center"/>
        <w:rPr>
          <w:b/>
          <w:bCs/>
        </w:rPr>
      </w:pPr>
      <w:r>
        <w:rPr>
          <w:b/>
          <w:bCs/>
        </w:rPr>
        <w:t>CVX druhý</w:t>
      </w:r>
      <w:bookmarkStart w:id="0" w:name="_GoBack"/>
      <w:bookmarkEnd w:id="0"/>
      <w:r w:rsidR="00522235" w:rsidRPr="007C415E">
        <w:rPr>
          <w:b/>
          <w:bCs/>
        </w:rPr>
        <w:t xml:space="preserve"> ročník</w:t>
      </w:r>
    </w:p>
    <w:p w:rsidR="00522235" w:rsidRPr="007C415E" w:rsidRDefault="00522235" w:rsidP="00522235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5580"/>
        <w:gridCol w:w="1873"/>
      </w:tblGrid>
      <w:tr w:rsidR="00522235" w:rsidRPr="007C415E" w:rsidTr="00D84CD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35" w:rsidRPr="007C415E" w:rsidRDefault="00522235" w:rsidP="00D84CDD">
            <w:pPr>
              <w:jc w:val="center"/>
              <w:rPr>
                <w:b/>
                <w:bCs/>
              </w:rPr>
            </w:pPr>
            <w:r w:rsidRPr="007C415E">
              <w:rPr>
                <w:b/>
                <w:bCs/>
              </w:rPr>
              <w:t>Dátum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35" w:rsidRPr="007C415E" w:rsidRDefault="00522235" w:rsidP="00D84CDD">
            <w:pPr>
              <w:jc w:val="center"/>
              <w:rPr>
                <w:b/>
                <w:bCs/>
              </w:rPr>
            </w:pPr>
            <w:r w:rsidRPr="007C415E">
              <w:rPr>
                <w:b/>
                <w:bCs/>
              </w:rPr>
              <w:t>Názov prednášky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35" w:rsidRPr="007C415E" w:rsidRDefault="00522235" w:rsidP="00D84CDD">
            <w:pPr>
              <w:jc w:val="center"/>
              <w:rPr>
                <w:b/>
                <w:bCs/>
              </w:rPr>
            </w:pPr>
            <w:r w:rsidRPr="007C415E">
              <w:rPr>
                <w:b/>
                <w:bCs/>
              </w:rPr>
              <w:t>Meno učiteľa</w:t>
            </w:r>
          </w:p>
        </w:tc>
      </w:tr>
      <w:tr w:rsidR="00522235" w:rsidRPr="007C415E" w:rsidTr="00D84CD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35" w:rsidRPr="007C415E" w:rsidRDefault="00522235" w:rsidP="00D84CDD">
            <w:r w:rsidRPr="007C415E">
              <w:t>10.10.2022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35" w:rsidRPr="007C415E" w:rsidRDefault="00522235" w:rsidP="00D84CDD">
            <w:pPr>
              <w:rPr>
                <w:b/>
              </w:rPr>
            </w:pPr>
            <w:r w:rsidRPr="007C415E">
              <w:rPr>
                <w:b/>
              </w:rPr>
              <w:t>Modlitba.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35" w:rsidRPr="007C415E" w:rsidRDefault="00522235" w:rsidP="00D84CDD">
            <w:pPr>
              <w:rPr>
                <w:i/>
              </w:rPr>
            </w:pPr>
            <w:r w:rsidRPr="007C415E">
              <w:rPr>
                <w:i/>
              </w:rPr>
              <w:t>Ďurica Ján</w:t>
            </w:r>
          </w:p>
        </w:tc>
      </w:tr>
      <w:tr w:rsidR="00522235" w:rsidRPr="007C415E" w:rsidTr="00D84CD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35" w:rsidRPr="007C415E" w:rsidRDefault="00522235" w:rsidP="00D84CDD">
            <w:r w:rsidRPr="007C415E">
              <w:t>17.10.2022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35" w:rsidRPr="007C415E" w:rsidRDefault="00522235" w:rsidP="00D84CDD">
            <w:pPr>
              <w:rPr>
                <w:b/>
              </w:rPr>
            </w:pPr>
            <w:r w:rsidRPr="007C415E">
              <w:rPr>
                <w:b/>
              </w:rPr>
              <w:t>Pozvanie na cestu.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r w:rsidRPr="007C415E">
              <w:rPr>
                <w:i/>
              </w:rPr>
              <w:t>Ďurica Ján</w:t>
            </w:r>
          </w:p>
        </w:tc>
      </w:tr>
      <w:tr w:rsidR="00522235" w:rsidRPr="007C415E" w:rsidTr="00D84CD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35" w:rsidRPr="007C415E" w:rsidRDefault="00522235" w:rsidP="00D84CDD">
            <w:r w:rsidRPr="007C415E">
              <w:t>24.10.2022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35" w:rsidRPr="007C415E" w:rsidRDefault="00522235" w:rsidP="00D84CDD">
            <w:pPr>
              <w:pStyle w:val="Nadpis1"/>
            </w:pPr>
            <w:r w:rsidRPr="007C415E">
              <w:t>Úvod do modlitby..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r w:rsidRPr="007C415E">
              <w:rPr>
                <w:i/>
              </w:rPr>
              <w:t>Ďurica Ján</w:t>
            </w:r>
          </w:p>
        </w:tc>
      </w:tr>
      <w:tr w:rsidR="00522235" w:rsidRPr="007C415E" w:rsidTr="00D84CD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r w:rsidRPr="007C415E">
              <w:t>07.11.2022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pPr>
              <w:rPr>
                <w:b/>
              </w:rPr>
            </w:pPr>
            <w:r w:rsidRPr="007C415E">
              <w:rPr>
                <w:b/>
              </w:rPr>
              <w:t>Spytovanie svedomia.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r w:rsidRPr="007C415E">
              <w:rPr>
                <w:i/>
              </w:rPr>
              <w:t>Ďurica Ján</w:t>
            </w:r>
          </w:p>
        </w:tc>
      </w:tr>
      <w:tr w:rsidR="00522235" w:rsidRPr="007C415E" w:rsidTr="00D84CD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r w:rsidRPr="007C415E">
              <w:t>14.11.2022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pPr>
              <w:rPr>
                <w:b/>
              </w:rPr>
            </w:pPr>
            <w:r w:rsidRPr="007C415E">
              <w:rPr>
                <w:b/>
              </w:rPr>
              <w:t>Princíp a fundament. Vedúca zásada a základná pravda.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r w:rsidRPr="007C415E">
              <w:rPr>
                <w:i/>
              </w:rPr>
              <w:t>Ďurica Ján</w:t>
            </w:r>
          </w:p>
        </w:tc>
      </w:tr>
      <w:tr w:rsidR="00522235" w:rsidRPr="007C415E" w:rsidTr="00D84CD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r w:rsidRPr="007C415E">
              <w:t>21.11.2022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pPr>
              <w:rPr>
                <w:b/>
              </w:rPr>
            </w:pPr>
            <w:r w:rsidRPr="007C415E">
              <w:rPr>
                <w:b/>
              </w:rPr>
              <w:t>Túžby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r w:rsidRPr="007C415E">
              <w:rPr>
                <w:i/>
              </w:rPr>
              <w:t>Ďurica Ján</w:t>
            </w:r>
          </w:p>
        </w:tc>
      </w:tr>
      <w:tr w:rsidR="00522235" w:rsidRPr="007C415E" w:rsidTr="00D84CD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r w:rsidRPr="007C415E">
              <w:t>28.11.2022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pPr>
              <w:rPr>
                <w:b/>
              </w:rPr>
            </w:pPr>
            <w:r w:rsidRPr="007C415E">
              <w:rPr>
                <w:b/>
              </w:rPr>
              <w:t>Ja komu sa Boh zjavuje.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r w:rsidRPr="007C415E">
              <w:rPr>
                <w:i/>
              </w:rPr>
              <w:t>Ďurica Ján</w:t>
            </w:r>
          </w:p>
        </w:tc>
      </w:tr>
      <w:tr w:rsidR="00522235" w:rsidRPr="007C415E" w:rsidTr="00D84CD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r w:rsidRPr="007C415E">
              <w:t>5.12.2022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pPr>
              <w:rPr>
                <w:b/>
              </w:rPr>
            </w:pPr>
            <w:r w:rsidRPr="007C415E">
              <w:rPr>
                <w:b/>
              </w:rPr>
              <w:t>Prvý prejav Božej lásky. Oživujúci Boh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r w:rsidRPr="007C415E">
              <w:rPr>
                <w:i/>
              </w:rPr>
              <w:t>Ďurica Ján</w:t>
            </w:r>
          </w:p>
        </w:tc>
      </w:tr>
      <w:tr w:rsidR="00522235" w:rsidRPr="007C415E" w:rsidTr="00D84CD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r w:rsidRPr="007C415E">
              <w:t>12.12.2022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pPr>
              <w:rPr>
                <w:b/>
              </w:rPr>
            </w:pPr>
            <w:r w:rsidRPr="007C415E">
              <w:rPr>
                <w:b/>
              </w:rPr>
              <w:t>Druhý prejav Božej lásky. Matersky s Otcovsky milujúci Boh.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r w:rsidRPr="007C415E">
              <w:rPr>
                <w:i/>
              </w:rPr>
              <w:t>Ďurica Ján</w:t>
            </w:r>
          </w:p>
        </w:tc>
      </w:tr>
      <w:tr w:rsidR="00522235" w:rsidRPr="007C415E" w:rsidTr="00D84CD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35" w:rsidRPr="007C415E" w:rsidRDefault="00522235" w:rsidP="00D84CDD">
            <w:r w:rsidRPr="007C415E">
              <w:t>19.12.2022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pPr>
              <w:rPr>
                <w:b/>
              </w:rPr>
            </w:pPr>
            <w:r w:rsidRPr="007C415E">
              <w:rPr>
                <w:b/>
              </w:rPr>
              <w:t>Priebežná reflexia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5" w:rsidRPr="007C415E" w:rsidRDefault="00522235" w:rsidP="00D84CDD">
            <w:r w:rsidRPr="007C415E">
              <w:rPr>
                <w:i/>
              </w:rPr>
              <w:t>Ďurica Ján</w:t>
            </w:r>
          </w:p>
        </w:tc>
      </w:tr>
    </w:tbl>
    <w:p w:rsidR="00522235" w:rsidRPr="007C415E" w:rsidRDefault="00522235" w:rsidP="00522235">
      <w:pPr>
        <w:pStyle w:val="Nadpis1"/>
      </w:pPr>
    </w:p>
    <w:p w:rsidR="007B4046" w:rsidRPr="00C5019C" w:rsidRDefault="007C415E">
      <w:pPr>
        <w:rPr>
          <w:b/>
          <w:bCs/>
        </w:rPr>
      </w:pPr>
      <w:r w:rsidRPr="00C5019C">
        <w:rPr>
          <w:b/>
          <w:bCs/>
        </w:rPr>
        <w:t>termín: pondelok</w:t>
      </w:r>
    </w:p>
    <w:p w:rsidR="007C415E" w:rsidRPr="00C5019C" w:rsidRDefault="007C415E">
      <w:pPr>
        <w:rPr>
          <w:b/>
          <w:bCs/>
        </w:rPr>
      </w:pPr>
      <w:r w:rsidRPr="00C5019C">
        <w:rPr>
          <w:b/>
          <w:bCs/>
        </w:rPr>
        <w:t>miestnosť: aula</w:t>
      </w:r>
    </w:p>
    <w:sectPr w:rsidR="007C415E" w:rsidRPr="00C5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35"/>
    <w:rsid w:val="00243117"/>
    <w:rsid w:val="00522235"/>
    <w:rsid w:val="007B4046"/>
    <w:rsid w:val="007C415E"/>
    <w:rsid w:val="00C5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paragraph" w:styleId="Nadpis1">
    <w:name w:val="heading 1"/>
    <w:basedOn w:val="Normlny"/>
    <w:next w:val="Normlny"/>
    <w:link w:val="Nadpis1Char"/>
    <w:qFormat/>
    <w:rsid w:val="00522235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22235"/>
    <w:rPr>
      <w:rFonts w:ascii="Times New Roman" w:eastAsia="Times New Roman" w:hAnsi="Times New Roman" w:cs="Times New Roman"/>
      <w:b/>
      <w:bCs/>
      <w:sz w:val="24"/>
      <w:szCs w:val="24"/>
      <w:lang w:eastAsia="sk-SK" w:bidi="ar-SA"/>
    </w:rPr>
  </w:style>
  <w:style w:type="paragraph" w:styleId="Podtitul">
    <w:name w:val="Subtitle"/>
    <w:basedOn w:val="Normlny"/>
    <w:link w:val="PodtitulChar"/>
    <w:qFormat/>
    <w:rsid w:val="00522235"/>
    <w:rPr>
      <w:b/>
      <w:bCs/>
    </w:rPr>
  </w:style>
  <w:style w:type="character" w:customStyle="1" w:styleId="PodtitulChar">
    <w:name w:val="Podtitul Char"/>
    <w:basedOn w:val="Predvolenpsmoodseku"/>
    <w:link w:val="Podtitul"/>
    <w:rsid w:val="00522235"/>
    <w:rPr>
      <w:rFonts w:ascii="Times New Roman" w:eastAsia="Times New Roman" w:hAnsi="Times New Roman" w:cs="Times New Roman"/>
      <w:b/>
      <w:bCs/>
      <w:sz w:val="24"/>
      <w:szCs w:val="24"/>
      <w:lang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paragraph" w:styleId="Nadpis1">
    <w:name w:val="heading 1"/>
    <w:basedOn w:val="Normlny"/>
    <w:next w:val="Normlny"/>
    <w:link w:val="Nadpis1Char"/>
    <w:qFormat/>
    <w:rsid w:val="00522235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22235"/>
    <w:rPr>
      <w:rFonts w:ascii="Times New Roman" w:eastAsia="Times New Roman" w:hAnsi="Times New Roman" w:cs="Times New Roman"/>
      <w:b/>
      <w:bCs/>
      <w:sz w:val="24"/>
      <w:szCs w:val="24"/>
      <w:lang w:eastAsia="sk-SK" w:bidi="ar-SA"/>
    </w:rPr>
  </w:style>
  <w:style w:type="paragraph" w:styleId="Podtitul">
    <w:name w:val="Subtitle"/>
    <w:basedOn w:val="Normlny"/>
    <w:link w:val="PodtitulChar"/>
    <w:qFormat/>
    <w:rsid w:val="00522235"/>
    <w:rPr>
      <w:b/>
      <w:bCs/>
    </w:rPr>
  </w:style>
  <w:style w:type="character" w:customStyle="1" w:styleId="PodtitulChar">
    <w:name w:val="Podtitul Char"/>
    <w:basedOn w:val="Predvolenpsmoodseku"/>
    <w:link w:val="Podtitul"/>
    <w:rsid w:val="00522235"/>
    <w:rPr>
      <w:rFonts w:ascii="Times New Roman" w:eastAsia="Times New Roman" w:hAnsi="Times New Roman" w:cs="Times New Roman"/>
      <w:b/>
      <w:bCs/>
      <w:sz w:val="24"/>
      <w:szCs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Fabianova</dc:creator>
  <cp:lastModifiedBy>Mirka Fabianova</cp:lastModifiedBy>
  <cp:revision>4</cp:revision>
  <dcterms:created xsi:type="dcterms:W3CDTF">2022-09-22T09:54:00Z</dcterms:created>
  <dcterms:modified xsi:type="dcterms:W3CDTF">2022-10-02T16:02:00Z</dcterms:modified>
</cp:coreProperties>
</file>