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10" w:rsidRPr="009C0AD6" w:rsidRDefault="00326810" w:rsidP="00326810">
      <w:pPr>
        <w:pStyle w:val="Podtitul"/>
      </w:pPr>
      <w:r w:rsidRPr="009C0AD6">
        <w:t>Akademický rok 2022/2023</w:t>
      </w:r>
      <w:r w:rsidR="009C0AD6">
        <w:tab/>
      </w:r>
      <w:r w:rsidR="009C0AD6">
        <w:tab/>
      </w:r>
      <w:r w:rsidR="009C0AD6">
        <w:tab/>
        <w:t xml:space="preserve">       </w:t>
      </w:r>
      <w:r w:rsidR="009C0AD6">
        <w:tab/>
      </w:r>
      <w:r w:rsidR="009C0AD6">
        <w:tab/>
      </w:r>
      <w:r w:rsidR="009C0AD6">
        <w:tab/>
        <w:t xml:space="preserve">  </w:t>
      </w:r>
      <w:r w:rsidRPr="009C0AD6">
        <w:t>Univerzita tretieho veku</w:t>
      </w:r>
    </w:p>
    <w:p w:rsidR="00326810" w:rsidRPr="009C0AD6" w:rsidRDefault="009C0AD6" w:rsidP="00326810">
      <w:pPr>
        <w:pStyle w:val="Podtitul"/>
        <w:ind w:left="6372"/>
        <w:rPr>
          <w:b w:val="0"/>
          <w:bCs w:val="0"/>
        </w:rPr>
      </w:pPr>
      <w:r>
        <w:t xml:space="preserve">   </w:t>
      </w:r>
      <w:r w:rsidR="00326810" w:rsidRPr="009C0AD6">
        <w:t xml:space="preserve">pondelok o 13, 35 hod.     </w:t>
      </w:r>
    </w:p>
    <w:p w:rsidR="00326810" w:rsidRPr="009C0AD6" w:rsidRDefault="00326810" w:rsidP="00326810">
      <w:pPr>
        <w:pStyle w:val="Podtitul"/>
        <w:ind w:left="7080"/>
        <w:rPr>
          <w:b w:val="0"/>
          <w:bCs w:val="0"/>
        </w:rPr>
      </w:pPr>
    </w:p>
    <w:p w:rsidR="00326810" w:rsidRPr="009C0AD6" w:rsidRDefault="00326810" w:rsidP="00326810">
      <w:pPr>
        <w:pStyle w:val="Podtitul"/>
        <w:ind w:left="708" w:firstLine="708"/>
        <w:rPr>
          <w:b w:val="0"/>
          <w:bCs w:val="0"/>
        </w:rPr>
      </w:pPr>
      <w:r w:rsidRPr="009C0AD6">
        <w:tab/>
      </w:r>
      <w:r w:rsidRPr="009C0AD6">
        <w:tab/>
      </w:r>
      <w:r w:rsidRPr="009C0AD6">
        <w:tab/>
      </w:r>
      <w:r w:rsidRPr="009C0AD6">
        <w:tab/>
      </w:r>
      <w:r w:rsidRPr="009C0AD6">
        <w:tab/>
      </w:r>
      <w:r w:rsidRPr="009C0AD6">
        <w:tab/>
      </w:r>
      <w:r w:rsidRPr="009C0AD6">
        <w:tab/>
      </w:r>
      <w:r w:rsidRPr="009C0AD6">
        <w:tab/>
        <w:t xml:space="preserve">     </w:t>
      </w:r>
    </w:p>
    <w:p w:rsidR="00326810" w:rsidRPr="009C0AD6" w:rsidRDefault="00326810" w:rsidP="00326810">
      <w:pPr>
        <w:rPr>
          <w:b/>
          <w:bCs/>
          <w:i/>
          <w:iCs/>
          <w:smallCaps/>
        </w:rPr>
      </w:pPr>
      <w:r w:rsidRPr="009C0AD6">
        <w:rPr>
          <w:b/>
          <w:bCs/>
        </w:rPr>
        <w:t>1. ročník</w:t>
      </w:r>
    </w:p>
    <w:p w:rsidR="00326810" w:rsidRPr="009C0AD6" w:rsidRDefault="00326810" w:rsidP="00326810">
      <w:pPr>
        <w:rPr>
          <w:b/>
          <w:bCs/>
          <w:i/>
          <w:iCs/>
          <w:smallCaps/>
        </w:rPr>
      </w:pPr>
      <w:r w:rsidRPr="009C0AD6">
        <w:rPr>
          <w:b/>
          <w:bCs/>
          <w:i/>
          <w:iCs/>
          <w:smallCaps/>
        </w:rPr>
        <w:t>zimný semester</w:t>
      </w:r>
    </w:p>
    <w:p w:rsidR="00326810" w:rsidRPr="009C0AD6" w:rsidRDefault="00326810" w:rsidP="00326810">
      <w:pPr>
        <w:rPr>
          <w:bCs/>
        </w:rPr>
      </w:pPr>
    </w:p>
    <w:p w:rsidR="00326810" w:rsidRPr="009C0AD6" w:rsidRDefault="00326810" w:rsidP="00326810">
      <w:pPr>
        <w:rPr>
          <w:b/>
          <w:bCs/>
        </w:rPr>
      </w:pPr>
      <w:r w:rsidRPr="009C0AD6">
        <w:rPr>
          <w:b/>
          <w:bCs/>
        </w:rPr>
        <w:t>Duchovné cvičenia v každodennom živote</w:t>
      </w:r>
    </w:p>
    <w:p w:rsidR="00326810" w:rsidRPr="009C0AD6" w:rsidRDefault="00326810" w:rsidP="00326810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5580"/>
        <w:gridCol w:w="1873"/>
      </w:tblGrid>
      <w:tr w:rsidR="00326810" w:rsidRPr="009C0AD6" w:rsidTr="0030570F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10" w:rsidRPr="009C0AD6" w:rsidRDefault="00326810" w:rsidP="0030570F">
            <w:pPr>
              <w:jc w:val="center"/>
              <w:rPr>
                <w:b/>
                <w:bCs/>
              </w:rPr>
            </w:pPr>
            <w:r w:rsidRPr="009C0AD6">
              <w:rPr>
                <w:b/>
                <w:bCs/>
              </w:rPr>
              <w:t>Dátum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10" w:rsidRPr="009C0AD6" w:rsidRDefault="00326810" w:rsidP="0030570F">
            <w:pPr>
              <w:jc w:val="center"/>
              <w:rPr>
                <w:b/>
                <w:bCs/>
              </w:rPr>
            </w:pPr>
            <w:r w:rsidRPr="009C0AD6">
              <w:rPr>
                <w:b/>
                <w:bCs/>
              </w:rPr>
              <w:t>Názov prednášky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10" w:rsidRPr="009C0AD6" w:rsidRDefault="00326810" w:rsidP="0030570F">
            <w:pPr>
              <w:jc w:val="center"/>
              <w:rPr>
                <w:b/>
                <w:bCs/>
              </w:rPr>
            </w:pPr>
            <w:r w:rsidRPr="009C0AD6">
              <w:rPr>
                <w:b/>
                <w:bCs/>
              </w:rPr>
              <w:t>Meno učiteľa</w:t>
            </w:r>
          </w:p>
        </w:tc>
      </w:tr>
      <w:tr w:rsidR="00326810" w:rsidRPr="009C0AD6" w:rsidTr="0030570F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10" w:rsidRPr="009C0AD6" w:rsidRDefault="00326810" w:rsidP="0030570F">
            <w:r w:rsidRPr="009C0AD6">
              <w:t>10.10.2022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10" w:rsidRPr="009C0AD6" w:rsidRDefault="00326810" w:rsidP="0030570F">
            <w:pPr>
              <w:rPr>
                <w:b/>
              </w:rPr>
            </w:pPr>
            <w:r w:rsidRPr="009C0AD6">
              <w:rPr>
                <w:b/>
              </w:rPr>
              <w:t>Úvod do duchovných cvičení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10" w:rsidRPr="009C0AD6" w:rsidRDefault="00326810" w:rsidP="0030570F">
            <w:pPr>
              <w:rPr>
                <w:i/>
              </w:rPr>
            </w:pPr>
            <w:r w:rsidRPr="009C0AD6">
              <w:rPr>
                <w:i/>
              </w:rPr>
              <w:t>Ďurica Ján</w:t>
            </w:r>
          </w:p>
        </w:tc>
      </w:tr>
      <w:tr w:rsidR="00326810" w:rsidRPr="009C0AD6" w:rsidTr="0030570F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10" w:rsidRPr="009C0AD6" w:rsidRDefault="00326810" w:rsidP="0030570F">
            <w:r w:rsidRPr="009C0AD6">
              <w:t>17.10.2022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10" w:rsidRPr="009C0AD6" w:rsidRDefault="00326810" w:rsidP="0030570F">
            <w:pPr>
              <w:rPr>
                <w:b/>
              </w:rPr>
            </w:pPr>
            <w:r w:rsidRPr="009C0AD6">
              <w:rPr>
                <w:b/>
              </w:rPr>
              <w:t>Princíp a fundament duchovných cvičení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0" w:rsidRPr="009C0AD6" w:rsidRDefault="00326810" w:rsidP="0030570F">
            <w:r w:rsidRPr="009C0AD6">
              <w:rPr>
                <w:i/>
              </w:rPr>
              <w:t>Ďurica Ján</w:t>
            </w:r>
          </w:p>
        </w:tc>
      </w:tr>
      <w:tr w:rsidR="00326810" w:rsidRPr="009C0AD6" w:rsidTr="0030570F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10" w:rsidRPr="009C0AD6" w:rsidRDefault="00326810" w:rsidP="0030570F">
            <w:r w:rsidRPr="009C0AD6">
              <w:t>24.10.2022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10" w:rsidRPr="009C0AD6" w:rsidRDefault="00326810" w:rsidP="0030570F">
            <w:pPr>
              <w:pStyle w:val="Nadpis1"/>
            </w:pPr>
            <w:r w:rsidRPr="009C0AD6">
              <w:t>Nádej a túžba.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0" w:rsidRPr="009C0AD6" w:rsidRDefault="00326810" w:rsidP="0030570F">
            <w:r w:rsidRPr="009C0AD6">
              <w:rPr>
                <w:i/>
              </w:rPr>
              <w:t>Ďurica Ján</w:t>
            </w:r>
          </w:p>
        </w:tc>
      </w:tr>
      <w:tr w:rsidR="00326810" w:rsidRPr="009C0AD6" w:rsidTr="0030570F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0" w:rsidRPr="009C0AD6" w:rsidRDefault="00326810" w:rsidP="0030570F">
            <w:r w:rsidRPr="009C0AD6">
              <w:t>07.11.2022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0" w:rsidRPr="009C0AD6" w:rsidRDefault="00326810" w:rsidP="0030570F">
            <w:pPr>
              <w:rPr>
                <w:b/>
              </w:rPr>
            </w:pPr>
            <w:r w:rsidRPr="009C0AD6">
              <w:rPr>
                <w:b/>
              </w:rPr>
              <w:t xml:space="preserve">Obrazy Boha. Hľadanie svojej tváre.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0" w:rsidRPr="009C0AD6" w:rsidRDefault="00326810" w:rsidP="0030570F">
            <w:r w:rsidRPr="009C0AD6">
              <w:rPr>
                <w:i/>
              </w:rPr>
              <w:t>Ďurica Ján</w:t>
            </w:r>
          </w:p>
        </w:tc>
      </w:tr>
      <w:tr w:rsidR="00326810" w:rsidRPr="009C0AD6" w:rsidTr="0030570F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0" w:rsidRPr="009C0AD6" w:rsidRDefault="00326810" w:rsidP="0030570F">
            <w:r w:rsidRPr="009C0AD6">
              <w:t>14.11.2022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0" w:rsidRPr="009C0AD6" w:rsidRDefault="00326810" w:rsidP="0030570F">
            <w:pPr>
              <w:rPr>
                <w:b/>
              </w:rPr>
            </w:pPr>
            <w:r w:rsidRPr="009C0AD6">
              <w:rPr>
                <w:b/>
              </w:rPr>
              <w:t>Oživujúci Boh.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0" w:rsidRPr="009C0AD6" w:rsidRDefault="00326810" w:rsidP="0030570F">
            <w:r w:rsidRPr="009C0AD6">
              <w:rPr>
                <w:i/>
              </w:rPr>
              <w:t>Ďurica Ján</w:t>
            </w:r>
          </w:p>
        </w:tc>
      </w:tr>
      <w:tr w:rsidR="00326810" w:rsidRPr="009C0AD6" w:rsidTr="0030570F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0" w:rsidRPr="009C0AD6" w:rsidRDefault="00326810" w:rsidP="0030570F">
            <w:r w:rsidRPr="009C0AD6">
              <w:t>21.11.2022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0" w:rsidRPr="009C0AD6" w:rsidRDefault="00326810" w:rsidP="0030570F">
            <w:pPr>
              <w:rPr>
                <w:b/>
              </w:rPr>
            </w:pPr>
            <w:r w:rsidRPr="009C0AD6">
              <w:rPr>
                <w:b/>
              </w:rPr>
              <w:t>Božia láska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0" w:rsidRPr="009C0AD6" w:rsidRDefault="00326810" w:rsidP="0030570F">
            <w:r w:rsidRPr="009C0AD6">
              <w:rPr>
                <w:i/>
              </w:rPr>
              <w:t>Ďurica Ján</w:t>
            </w:r>
          </w:p>
        </w:tc>
      </w:tr>
      <w:tr w:rsidR="00326810" w:rsidRPr="009C0AD6" w:rsidTr="0030570F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0" w:rsidRPr="009C0AD6" w:rsidRDefault="00326810" w:rsidP="0030570F">
            <w:r w:rsidRPr="009C0AD6">
              <w:t>28.11.2022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0" w:rsidRPr="009C0AD6" w:rsidRDefault="00326810" w:rsidP="0030570F">
            <w:pPr>
              <w:rPr>
                <w:b/>
              </w:rPr>
            </w:pPr>
            <w:r w:rsidRPr="009C0AD6">
              <w:rPr>
                <w:b/>
              </w:rPr>
              <w:t>Božia prozreteľnosť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0" w:rsidRPr="009C0AD6" w:rsidRDefault="00326810" w:rsidP="0030570F">
            <w:r w:rsidRPr="009C0AD6">
              <w:rPr>
                <w:i/>
              </w:rPr>
              <w:t>Ďurica Ján</w:t>
            </w:r>
          </w:p>
        </w:tc>
      </w:tr>
      <w:tr w:rsidR="00326810" w:rsidRPr="009C0AD6" w:rsidTr="0030570F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0" w:rsidRPr="009C0AD6" w:rsidRDefault="00326810" w:rsidP="0030570F">
            <w:r w:rsidRPr="009C0AD6">
              <w:t>5.12.2022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0" w:rsidRPr="009C0AD6" w:rsidRDefault="00326810" w:rsidP="0030570F">
            <w:pPr>
              <w:rPr>
                <w:b/>
              </w:rPr>
            </w:pPr>
            <w:r w:rsidRPr="009C0AD6">
              <w:rPr>
                <w:b/>
              </w:rPr>
              <w:t>Osobný Boh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0" w:rsidRPr="009C0AD6" w:rsidRDefault="00326810" w:rsidP="0030570F">
            <w:r w:rsidRPr="009C0AD6">
              <w:rPr>
                <w:i/>
              </w:rPr>
              <w:t>Ďurica Ján</w:t>
            </w:r>
          </w:p>
        </w:tc>
      </w:tr>
      <w:tr w:rsidR="00326810" w:rsidRPr="009C0AD6" w:rsidTr="0030570F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0" w:rsidRPr="009C0AD6" w:rsidRDefault="00326810" w:rsidP="0030570F">
            <w:r w:rsidRPr="009C0AD6">
              <w:t>12.12.2022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0" w:rsidRPr="009C0AD6" w:rsidRDefault="00326810" w:rsidP="0030570F">
            <w:pPr>
              <w:rPr>
                <w:b/>
              </w:rPr>
            </w:pPr>
            <w:r w:rsidRPr="009C0AD6">
              <w:rPr>
                <w:b/>
              </w:rPr>
              <w:t>Božia múdrosť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0" w:rsidRPr="009C0AD6" w:rsidRDefault="00326810" w:rsidP="0030570F">
            <w:r w:rsidRPr="009C0AD6">
              <w:rPr>
                <w:i/>
              </w:rPr>
              <w:t>Ďurica Ján</w:t>
            </w:r>
          </w:p>
        </w:tc>
      </w:tr>
      <w:tr w:rsidR="00326810" w:rsidRPr="009C0AD6" w:rsidTr="0030570F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10" w:rsidRPr="009C0AD6" w:rsidRDefault="00326810" w:rsidP="0030570F">
            <w:r w:rsidRPr="009C0AD6">
              <w:t>19.12.2022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0" w:rsidRPr="009C0AD6" w:rsidRDefault="00326810" w:rsidP="0030570F">
            <w:pPr>
              <w:rPr>
                <w:b/>
              </w:rPr>
            </w:pPr>
            <w:r w:rsidRPr="009C0AD6">
              <w:rPr>
                <w:b/>
              </w:rPr>
              <w:t>Božia vernosť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0" w:rsidRPr="009C0AD6" w:rsidRDefault="00326810" w:rsidP="0030570F">
            <w:r w:rsidRPr="009C0AD6">
              <w:rPr>
                <w:i/>
              </w:rPr>
              <w:t>Ďurica Ján</w:t>
            </w:r>
          </w:p>
        </w:tc>
      </w:tr>
    </w:tbl>
    <w:p w:rsidR="00326810" w:rsidRPr="009C0AD6" w:rsidRDefault="00326810" w:rsidP="00326810">
      <w:pPr>
        <w:pStyle w:val="Nadpis1"/>
      </w:pPr>
    </w:p>
    <w:p w:rsidR="00326810" w:rsidRPr="009C0AD6" w:rsidRDefault="00326810" w:rsidP="00326810"/>
    <w:p w:rsidR="00326810" w:rsidRDefault="009C0AD6" w:rsidP="00326810">
      <w:pPr>
        <w:pStyle w:val="Podtitul"/>
      </w:pPr>
      <w:r>
        <w:t>termín: pondelok</w:t>
      </w:r>
    </w:p>
    <w:p w:rsidR="009C0AD6" w:rsidRPr="009C0AD6" w:rsidRDefault="009C0AD6" w:rsidP="00326810">
      <w:pPr>
        <w:pStyle w:val="Podtitul"/>
      </w:pPr>
      <w:r>
        <w:t>miestnosť: aula</w:t>
      </w:r>
      <w:bookmarkStart w:id="0" w:name="_GoBack"/>
      <w:bookmarkEnd w:id="0"/>
    </w:p>
    <w:p w:rsidR="00DF393E" w:rsidRPr="009C0AD6" w:rsidRDefault="00DF393E"/>
    <w:sectPr w:rsidR="00DF393E" w:rsidRPr="009C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10"/>
    <w:rsid w:val="00326810"/>
    <w:rsid w:val="009C0AD6"/>
    <w:rsid w:val="00D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paragraph" w:styleId="Nadpis1">
    <w:name w:val="heading 1"/>
    <w:basedOn w:val="Normlny"/>
    <w:next w:val="Normlny"/>
    <w:link w:val="Nadpis1Char"/>
    <w:qFormat/>
    <w:rsid w:val="00326810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6810"/>
    <w:rPr>
      <w:rFonts w:ascii="Times New Roman" w:eastAsia="Times New Roman" w:hAnsi="Times New Roman" w:cs="Times New Roman"/>
      <w:b/>
      <w:bCs/>
      <w:sz w:val="24"/>
      <w:szCs w:val="24"/>
      <w:lang w:eastAsia="sk-SK" w:bidi="ar-SA"/>
    </w:rPr>
  </w:style>
  <w:style w:type="paragraph" w:styleId="Podtitul">
    <w:name w:val="Subtitle"/>
    <w:basedOn w:val="Normlny"/>
    <w:link w:val="PodtitulChar"/>
    <w:qFormat/>
    <w:rsid w:val="00326810"/>
    <w:rPr>
      <w:b/>
      <w:bCs/>
    </w:rPr>
  </w:style>
  <w:style w:type="character" w:customStyle="1" w:styleId="PodtitulChar">
    <w:name w:val="Podtitul Char"/>
    <w:basedOn w:val="Predvolenpsmoodseku"/>
    <w:link w:val="Podtitul"/>
    <w:rsid w:val="00326810"/>
    <w:rPr>
      <w:rFonts w:ascii="Times New Roman" w:eastAsia="Times New Roman" w:hAnsi="Times New Roman" w:cs="Times New Roman"/>
      <w:b/>
      <w:bCs/>
      <w:sz w:val="24"/>
      <w:szCs w:val="24"/>
      <w:lang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paragraph" w:styleId="Nadpis1">
    <w:name w:val="heading 1"/>
    <w:basedOn w:val="Normlny"/>
    <w:next w:val="Normlny"/>
    <w:link w:val="Nadpis1Char"/>
    <w:qFormat/>
    <w:rsid w:val="00326810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6810"/>
    <w:rPr>
      <w:rFonts w:ascii="Times New Roman" w:eastAsia="Times New Roman" w:hAnsi="Times New Roman" w:cs="Times New Roman"/>
      <w:b/>
      <w:bCs/>
      <w:sz w:val="24"/>
      <w:szCs w:val="24"/>
      <w:lang w:eastAsia="sk-SK" w:bidi="ar-SA"/>
    </w:rPr>
  </w:style>
  <w:style w:type="paragraph" w:styleId="Podtitul">
    <w:name w:val="Subtitle"/>
    <w:basedOn w:val="Normlny"/>
    <w:link w:val="PodtitulChar"/>
    <w:qFormat/>
    <w:rsid w:val="00326810"/>
    <w:rPr>
      <w:b/>
      <w:bCs/>
    </w:rPr>
  </w:style>
  <w:style w:type="character" w:customStyle="1" w:styleId="PodtitulChar">
    <w:name w:val="Podtitul Char"/>
    <w:basedOn w:val="Predvolenpsmoodseku"/>
    <w:link w:val="Podtitul"/>
    <w:rsid w:val="00326810"/>
    <w:rPr>
      <w:rFonts w:ascii="Times New Roman" w:eastAsia="Times New Roman" w:hAnsi="Times New Roman" w:cs="Times New Roman"/>
      <w:b/>
      <w:bCs/>
      <w:sz w:val="24"/>
      <w:szCs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Fabianova</dc:creator>
  <cp:lastModifiedBy>Mirka Fabianova</cp:lastModifiedBy>
  <cp:revision>2</cp:revision>
  <dcterms:created xsi:type="dcterms:W3CDTF">2022-09-22T09:45:00Z</dcterms:created>
  <dcterms:modified xsi:type="dcterms:W3CDTF">2022-09-30T06:26:00Z</dcterms:modified>
</cp:coreProperties>
</file>