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BEE2" w14:textId="77777777" w:rsidR="00941007" w:rsidRPr="00C500AE" w:rsidRDefault="00941007" w:rsidP="00BC6309">
      <w:pPr>
        <w:pStyle w:val="Podtitul"/>
        <w:rPr>
          <w:sz w:val="20"/>
          <w:szCs w:val="20"/>
        </w:rPr>
      </w:pPr>
    </w:p>
    <w:p w14:paraId="0364B268" w14:textId="77777777" w:rsidR="00BC6309" w:rsidRPr="008A56E6" w:rsidRDefault="00BC6309" w:rsidP="00BC6309">
      <w:pPr>
        <w:pStyle w:val="Podtitul"/>
      </w:pPr>
    </w:p>
    <w:p w14:paraId="491CEC23" w14:textId="06C96F8B" w:rsidR="00BC6309" w:rsidRPr="008A56E6" w:rsidRDefault="00066C94" w:rsidP="00BC6309">
      <w:pPr>
        <w:pStyle w:val="Podtitul"/>
      </w:pPr>
      <w:r w:rsidRPr="008A56E6">
        <w:t>Akademický rok 20</w:t>
      </w:r>
      <w:r w:rsidR="00CC3B3E" w:rsidRPr="008A56E6">
        <w:t>22</w:t>
      </w:r>
      <w:r w:rsidR="00BC6309" w:rsidRPr="008A56E6">
        <w:t>/20</w:t>
      </w:r>
      <w:r w:rsidR="00CC3B3E" w:rsidRPr="008A56E6">
        <w:t>23</w:t>
      </w:r>
      <w:r w:rsidR="00BC6309" w:rsidRPr="008A56E6">
        <w:tab/>
      </w:r>
      <w:r w:rsidR="00BC6309" w:rsidRPr="008A56E6">
        <w:tab/>
      </w:r>
      <w:r w:rsidR="00BC6309" w:rsidRPr="008A56E6">
        <w:tab/>
        <w:t xml:space="preserve">       </w:t>
      </w:r>
      <w:r w:rsidR="00BC6309" w:rsidRPr="008A56E6">
        <w:tab/>
      </w:r>
      <w:r w:rsidR="00BC6309" w:rsidRPr="008A56E6">
        <w:tab/>
      </w:r>
      <w:r w:rsidR="00BC6309" w:rsidRPr="008A56E6">
        <w:tab/>
        <w:t xml:space="preserve">   Univerzita tretieho veku</w:t>
      </w:r>
    </w:p>
    <w:p w14:paraId="759BE8EE" w14:textId="0DA716F5" w:rsidR="00BC6309" w:rsidRPr="00B43D24" w:rsidRDefault="008A56E6" w:rsidP="008A56E6">
      <w:pPr>
        <w:pStyle w:val="Podtitul"/>
        <w:rPr>
          <w:b w:val="0"/>
          <w:bCs w:val="0"/>
          <w:u w:val="single"/>
        </w:rPr>
      </w:pPr>
      <w:r w:rsidRPr="00912C92">
        <w:t xml:space="preserve">                                                                                                              </w:t>
      </w:r>
      <w:r w:rsidR="00205240">
        <w:rPr>
          <w:u w:val="single"/>
        </w:rPr>
        <w:t>pondelok</w:t>
      </w:r>
      <w:r w:rsidR="00237980" w:rsidRPr="00B43D24">
        <w:rPr>
          <w:u w:val="single"/>
        </w:rPr>
        <w:t xml:space="preserve"> </w:t>
      </w:r>
      <w:r w:rsidR="003733B7" w:rsidRPr="00B43D24">
        <w:rPr>
          <w:u w:val="single"/>
        </w:rPr>
        <w:t>o 1</w:t>
      </w:r>
      <w:r w:rsidR="00B43D24" w:rsidRPr="00B43D24">
        <w:rPr>
          <w:u w:val="single"/>
        </w:rPr>
        <w:t>5</w:t>
      </w:r>
      <w:r w:rsidR="003733B7" w:rsidRPr="00B43D24">
        <w:rPr>
          <w:u w:val="single"/>
        </w:rPr>
        <w:t xml:space="preserve">, </w:t>
      </w:r>
      <w:r w:rsidR="00AC7475">
        <w:rPr>
          <w:u w:val="single"/>
        </w:rPr>
        <w:t>05</w:t>
      </w:r>
      <w:r w:rsidR="00FE6D67">
        <w:rPr>
          <w:u w:val="single"/>
        </w:rPr>
        <w:t xml:space="preserve"> hod.</w:t>
      </w:r>
      <w:r w:rsidR="00BC6309" w:rsidRPr="00B43D24">
        <w:rPr>
          <w:u w:val="single"/>
        </w:rPr>
        <w:t xml:space="preserve">    </w:t>
      </w:r>
    </w:p>
    <w:p w14:paraId="7943FA14" w14:textId="77777777" w:rsidR="00BC6309" w:rsidRPr="008A56E6" w:rsidRDefault="00BC6309" w:rsidP="00BC6309">
      <w:pPr>
        <w:pStyle w:val="Podtitul"/>
        <w:ind w:left="7080"/>
        <w:rPr>
          <w:b w:val="0"/>
          <w:bCs w:val="0"/>
        </w:rPr>
      </w:pPr>
    </w:p>
    <w:p w14:paraId="3FDDC8C7" w14:textId="77777777" w:rsidR="00BC6309" w:rsidRPr="008A56E6" w:rsidRDefault="00BC6309" w:rsidP="00BC6309">
      <w:pPr>
        <w:pStyle w:val="Podtitul"/>
        <w:ind w:left="708" w:firstLine="708"/>
        <w:rPr>
          <w:b w:val="0"/>
          <w:bCs w:val="0"/>
        </w:rPr>
      </w:pPr>
      <w:r w:rsidRPr="008A56E6">
        <w:tab/>
      </w:r>
      <w:r w:rsidRPr="008A56E6">
        <w:tab/>
      </w:r>
      <w:r w:rsidRPr="008A56E6">
        <w:tab/>
      </w:r>
      <w:r w:rsidRPr="008A56E6">
        <w:tab/>
      </w:r>
      <w:r w:rsidRPr="008A56E6">
        <w:tab/>
      </w:r>
      <w:r w:rsidRPr="008A56E6">
        <w:tab/>
      </w:r>
      <w:r w:rsidRPr="008A56E6">
        <w:tab/>
      </w:r>
      <w:r w:rsidRPr="008A56E6">
        <w:tab/>
        <w:t xml:space="preserve">     </w:t>
      </w:r>
    </w:p>
    <w:p w14:paraId="3A6C4958" w14:textId="73F2D184" w:rsidR="00BC6309" w:rsidRPr="008A56E6" w:rsidRDefault="006E5E1B" w:rsidP="00BC6309">
      <w:pPr>
        <w:rPr>
          <w:b/>
          <w:bCs/>
          <w:i/>
          <w:iCs/>
          <w:smallCaps/>
        </w:rPr>
      </w:pPr>
      <w:r w:rsidRPr="008A56E6">
        <w:rPr>
          <w:b/>
          <w:bCs/>
        </w:rPr>
        <w:t>3</w:t>
      </w:r>
      <w:r w:rsidR="00BC6309" w:rsidRPr="008A56E6">
        <w:rPr>
          <w:b/>
          <w:bCs/>
        </w:rPr>
        <w:t>. ročník</w:t>
      </w:r>
    </w:p>
    <w:p w14:paraId="674680A5" w14:textId="77777777" w:rsidR="00BC6309" w:rsidRPr="008A56E6" w:rsidRDefault="00BC6309" w:rsidP="00BC6309">
      <w:pPr>
        <w:rPr>
          <w:b/>
          <w:bCs/>
          <w:i/>
          <w:iCs/>
          <w:smallCaps/>
        </w:rPr>
      </w:pPr>
      <w:r w:rsidRPr="008A56E6">
        <w:rPr>
          <w:bCs/>
          <w:i/>
          <w:iCs/>
          <w:smallCaps/>
        </w:rPr>
        <w:t>letn</w:t>
      </w:r>
      <w:r w:rsidRPr="008A56E6">
        <w:rPr>
          <w:b/>
          <w:bCs/>
          <w:i/>
          <w:iCs/>
          <w:smallCaps/>
        </w:rPr>
        <w:t>ý semester</w:t>
      </w:r>
    </w:p>
    <w:p w14:paraId="16C22551" w14:textId="77777777" w:rsidR="00BC6309" w:rsidRPr="008A56E6" w:rsidRDefault="00BC6309" w:rsidP="00BC6309">
      <w:pPr>
        <w:rPr>
          <w:bCs/>
        </w:rPr>
      </w:pPr>
    </w:p>
    <w:p w14:paraId="311E5311" w14:textId="0F987CCD" w:rsidR="00C46EA4" w:rsidRDefault="00C46EA4" w:rsidP="00C46EA4">
      <w:pPr>
        <w:rPr>
          <w:b/>
          <w:bCs/>
        </w:rPr>
      </w:pPr>
      <w:r w:rsidRPr="008A56E6">
        <w:rPr>
          <w:b/>
          <w:bCs/>
        </w:rPr>
        <w:t>Duchovné cvičenia v každodennom živote</w:t>
      </w:r>
      <w:r w:rsidR="006E5E1B" w:rsidRPr="008A56E6">
        <w:rPr>
          <w:b/>
          <w:bCs/>
        </w:rPr>
        <w:t xml:space="preserve"> CVX 3</w:t>
      </w:r>
    </w:p>
    <w:p w14:paraId="67F885F5" w14:textId="77777777" w:rsidR="00A91651" w:rsidRPr="008A56E6" w:rsidRDefault="00A91651" w:rsidP="00C46EA4">
      <w:pPr>
        <w:rPr>
          <w:b/>
          <w:bCs/>
        </w:rPr>
      </w:pPr>
    </w:p>
    <w:p w14:paraId="73658751" w14:textId="77777777" w:rsidR="00BC6309" w:rsidRPr="008A56E6" w:rsidRDefault="00BC6309" w:rsidP="00BC6309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BC6309" w:rsidRPr="00C500AE" w14:paraId="1945EEDB" w14:textId="77777777" w:rsidTr="00BC6309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DF5" w14:textId="77777777" w:rsidR="00BC6309" w:rsidRPr="00C500AE" w:rsidRDefault="00BC6309" w:rsidP="00BC6309">
            <w:pPr>
              <w:jc w:val="center"/>
              <w:rPr>
                <w:b/>
                <w:bCs/>
                <w:sz w:val="20"/>
                <w:szCs w:val="20"/>
              </w:rPr>
            </w:pPr>
            <w:r w:rsidRPr="00C500AE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C979" w14:textId="77777777" w:rsidR="00BC6309" w:rsidRPr="00C500AE" w:rsidRDefault="00BC6309" w:rsidP="00BC6309">
            <w:pPr>
              <w:jc w:val="center"/>
              <w:rPr>
                <w:b/>
                <w:bCs/>
                <w:sz w:val="20"/>
                <w:szCs w:val="20"/>
              </w:rPr>
            </w:pPr>
            <w:r w:rsidRPr="00C500AE">
              <w:rPr>
                <w:b/>
                <w:bCs/>
                <w:sz w:val="20"/>
                <w:szCs w:val="20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D02" w14:textId="77777777" w:rsidR="00BC6309" w:rsidRPr="00C500AE" w:rsidRDefault="00BC6309" w:rsidP="00BC6309">
            <w:pPr>
              <w:jc w:val="center"/>
              <w:rPr>
                <w:b/>
                <w:bCs/>
                <w:sz w:val="20"/>
                <w:szCs w:val="20"/>
              </w:rPr>
            </w:pPr>
            <w:r w:rsidRPr="00C500AE">
              <w:rPr>
                <w:b/>
                <w:bCs/>
                <w:sz w:val="20"/>
                <w:szCs w:val="20"/>
              </w:rPr>
              <w:t>Meno učiteľa</w:t>
            </w:r>
          </w:p>
        </w:tc>
      </w:tr>
      <w:tr w:rsidR="00411E44" w:rsidRPr="00C500AE" w14:paraId="7A1ECA59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F4F7" w14:textId="5A688054" w:rsidR="00411E44" w:rsidRPr="008A56E6" w:rsidRDefault="00924816" w:rsidP="00BC6309">
            <w:r>
              <w:t>13</w:t>
            </w:r>
            <w:r w:rsidR="004D3D50" w:rsidRPr="008A56E6">
              <w:t>.02.2023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6B" w14:textId="2BF146E0" w:rsidR="00411E44" w:rsidRPr="00C500AE" w:rsidRDefault="006E5E1B" w:rsidP="003733B7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Prijať seba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ACD" w14:textId="77777777" w:rsidR="00411E44" w:rsidRPr="008A56E6" w:rsidRDefault="00411E44">
            <w:r w:rsidRPr="008A56E6">
              <w:rPr>
                <w:i/>
              </w:rPr>
              <w:t>Ďurica Ján</w:t>
            </w:r>
          </w:p>
        </w:tc>
      </w:tr>
      <w:tr w:rsidR="00411E44" w:rsidRPr="00C500AE" w14:paraId="569BA927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B29" w14:textId="39C1E9EE" w:rsidR="00411E44" w:rsidRPr="008A56E6" w:rsidRDefault="00924816" w:rsidP="00BC6309">
            <w:r>
              <w:t>20</w:t>
            </w:r>
            <w:r w:rsidR="004D3D50" w:rsidRPr="008A56E6">
              <w:t>.02.2023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CD11" w14:textId="6B5A680F" w:rsidR="00411E44" w:rsidRPr="00C500AE" w:rsidRDefault="006E5E1B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Dejiny požehnania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F5B" w14:textId="77777777" w:rsidR="00411E44" w:rsidRPr="008A56E6" w:rsidRDefault="00411E44">
            <w:r w:rsidRPr="008A56E6">
              <w:rPr>
                <w:i/>
              </w:rPr>
              <w:t>Ďurica Ján</w:t>
            </w:r>
          </w:p>
        </w:tc>
      </w:tr>
      <w:tr w:rsidR="00411E44" w:rsidRPr="00C500AE" w14:paraId="2468BC43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7DE" w14:textId="1017AF42" w:rsidR="00411E44" w:rsidRPr="00457C27" w:rsidRDefault="00924816" w:rsidP="00BC6309">
            <w:r>
              <w:t>27</w:t>
            </w:r>
            <w:r w:rsidR="004D3D50" w:rsidRPr="00457C27">
              <w:t>.02.2023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C4D" w14:textId="644DA7A0" w:rsidR="00411E44" w:rsidRPr="00C500AE" w:rsidRDefault="006E5E1B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Uzdravenie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8D8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32ABAA45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2F5A" w14:textId="419BB4AA" w:rsidR="00411E44" w:rsidRPr="00457C27" w:rsidRDefault="00924816" w:rsidP="00BC6309">
            <w:r>
              <w:t>06</w:t>
            </w:r>
            <w:r w:rsidR="004D3D50" w:rsidRPr="00457C27">
              <w:t>.03.2023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7CF" w14:textId="1A450E32" w:rsidR="00411E44" w:rsidRPr="00C500AE" w:rsidRDefault="006E5E1B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Rozlišovanie I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A31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7F0FC4E4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531" w14:textId="25BECE4F" w:rsidR="00411E44" w:rsidRPr="00457C27" w:rsidRDefault="00924816" w:rsidP="001F7A4C">
            <w:r>
              <w:t>13</w:t>
            </w:r>
            <w:r w:rsidR="004D3D50" w:rsidRPr="00457C27">
              <w:t>.03.2023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79F" w14:textId="63CE77DA" w:rsidR="00411E44" w:rsidRPr="00C500AE" w:rsidRDefault="00F7477E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Rozlišovanie II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B1E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34CCC24F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6B79" w14:textId="73A03EB8" w:rsidR="00411E44" w:rsidRPr="00457C27" w:rsidRDefault="00924816" w:rsidP="00BC6309">
            <w:r>
              <w:t>20</w:t>
            </w:r>
            <w:r w:rsidR="004D3D50" w:rsidRPr="00457C27">
              <w:t>.03.2023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230" w14:textId="40BECE46" w:rsidR="00411E44" w:rsidRPr="00C500AE" w:rsidRDefault="00F7477E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Hriech a odpustenie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BE1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709F5273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3B0" w14:textId="2588A1B4" w:rsidR="00411E44" w:rsidRPr="00457C27" w:rsidRDefault="00924816" w:rsidP="001F7A4C">
            <w:r>
              <w:t>27</w:t>
            </w:r>
            <w:r w:rsidR="004D3D50" w:rsidRPr="00457C27">
              <w:t>.03.2023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93F" w14:textId="241AF848" w:rsidR="00411E44" w:rsidRPr="00C500AE" w:rsidRDefault="00F7477E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Hlboká ľútosť</w:t>
            </w:r>
            <w:r w:rsidR="00411E44" w:rsidRPr="00AA1295">
              <w:rPr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C93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69C70EF5" w14:textId="77777777" w:rsidTr="003C7D8D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7D2" w14:textId="0312CF23" w:rsidR="00411E44" w:rsidRPr="00457C27" w:rsidRDefault="00924816" w:rsidP="00BC6309">
            <w:r>
              <w:t>17</w:t>
            </w:r>
            <w:r w:rsidR="004D3D50" w:rsidRPr="00457C27">
              <w:t>.04.2023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873" w14:textId="5E1E624D" w:rsidR="00411E44" w:rsidRPr="00C500AE" w:rsidRDefault="00F7477E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Nasledovanie Krista -A 5</w:t>
            </w:r>
            <w:r w:rsidR="00411E44" w:rsidRPr="00AA12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05A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6AB3460A" w14:textId="77777777" w:rsidTr="00875F9E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CD5C" w14:textId="231033CA" w:rsidR="00411E44" w:rsidRPr="00457C27" w:rsidRDefault="00924816" w:rsidP="00BC6309">
            <w:r>
              <w:t>24</w:t>
            </w:r>
            <w:r w:rsidR="004D3D50" w:rsidRPr="00457C27">
              <w:t>.04.2023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BAB" w14:textId="657E406C" w:rsidR="00411E44" w:rsidRPr="00F7477E" w:rsidRDefault="00F7477E" w:rsidP="00AE3827">
            <w:pPr>
              <w:pStyle w:val="Odsekzoznamu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7477E">
              <w:rPr>
                <w:rFonts w:ascii="Times New Roman" w:hAnsi="Times New Roman"/>
                <w:sz w:val="28"/>
                <w:szCs w:val="28"/>
              </w:rPr>
              <w:t>Rozhod</w:t>
            </w:r>
            <w:r w:rsidR="00A46BCA">
              <w:rPr>
                <w:rFonts w:ascii="Times New Roman" w:hAnsi="Times New Roman"/>
                <w:sz w:val="28"/>
                <w:szCs w:val="28"/>
              </w:rPr>
              <w:t>uj</w:t>
            </w:r>
            <w:r w:rsidRPr="00F7477E">
              <w:rPr>
                <w:rFonts w:ascii="Times New Roman" w:hAnsi="Times New Roman"/>
                <w:sz w:val="28"/>
                <w:szCs w:val="28"/>
              </w:rPr>
              <w:t>úci</w:t>
            </w:r>
            <w:r w:rsidR="00A46BCA">
              <w:rPr>
                <w:rFonts w:ascii="Times New Roman" w:hAnsi="Times New Roman"/>
                <w:sz w:val="28"/>
                <w:szCs w:val="28"/>
              </w:rPr>
              <w:t xml:space="preserve"> zápas.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045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  <w:tr w:rsidR="00411E44" w:rsidRPr="00C500AE" w14:paraId="722CB7AC" w14:textId="77777777" w:rsidTr="00875F9E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8B4" w14:textId="2C54B7DA" w:rsidR="00411E44" w:rsidRPr="00457C27" w:rsidRDefault="00924816" w:rsidP="00BC6309">
            <w:r>
              <w:t>15</w:t>
            </w:r>
            <w:bookmarkStart w:id="0" w:name="_GoBack"/>
            <w:bookmarkEnd w:id="0"/>
            <w:r w:rsidR="004D3D50" w:rsidRPr="00457C27">
              <w:t>.05.2023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0E2" w14:textId="377A49E6" w:rsidR="00411E44" w:rsidRPr="00C500AE" w:rsidRDefault="00A46BCA" w:rsidP="00BC6309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Ježiš hovorí ku mne.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2BB" w14:textId="77777777" w:rsidR="00411E44" w:rsidRPr="00457C27" w:rsidRDefault="00411E44">
            <w:r w:rsidRPr="00457C27">
              <w:rPr>
                <w:i/>
              </w:rPr>
              <w:t>Ďurica Ján</w:t>
            </w:r>
          </w:p>
        </w:tc>
      </w:tr>
    </w:tbl>
    <w:p w14:paraId="388F3639" w14:textId="77777777" w:rsidR="00BC6309" w:rsidRPr="00C500AE" w:rsidRDefault="00BC6309" w:rsidP="00BC6309">
      <w:pPr>
        <w:pStyle w:val="Podtitul"/>
        <w:rPr>
          <w:sz w:val="20"/>
          <w:szCs w:val="20"/>
        </w:rPr>
      </w:pPr>
    </w:p>
    <w:sectPr w:rsidR="00BC6309" w:rsidRPr="00C500AE" w:rsidSect="00BC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B53"/>
    <w:multiLevelType w:val="hybridMultilevel"/>
    <w:tmpl w:val="01A69622"/>
    <w:lvl w:ilvl="0" w:tplc="511E773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9"/>
    <w:rsid w:val="000065C8"/>
    <w:rsid w:val="00045026"/>
    <w:rsid w:val="00047CD5"/>
    <w:rsid w:val="00057958"/>
    <w:rsid w:val="00066C94"/>
    <w:rsid w:val="000D1820"/>
    <w:rsid w:val="000E1642"/>
    <w:rsid w:val="000E6074"/>
    <w:rsid w:val="00104796"/>
    <w:rsid w:val="0012414A"/>
    <w:rsid w:val="001514F8"/>
    <w:rsid w:val="001661CA"/>
    <w:rsid w:val="001A2C8B"/>
    <w:rsid w:val="001F04F6"/>
    <w:rsid w:val="001F7A4C"/>
    <w:rsid w:val="00205240"/>
    <w:rsid w:val="00237980"/>
    <w:rsid w:val="002877B9"/>
    <w:rsid w:val="002A6F4A"/>
    <w:rsid w:val="002C77B2"/>
    <w:rsid w:val="002E3AB9"/>
    <w:rsid w:val="00364945"/>
    <w:rsid w:val="0037005D"/>
    <w:rsid w:val="003733B7"/>
    <w:rsid w:val="00376C81"/>
    <w:rsid w:val="00385722"/>
    <w:rsid w:val="00391E96"/>
    <w:rsid w:val="00393617"/>
    <w:rsid w:val="003C7D8D"/>
    <w:rsid w:val="003E72EA"/>
    <w:rsid w:val="00411E44"/>
    <w:rsid w:val="004226DF"/>
    <w:rsid w:val="00453C44"/>
    <w:rsid w:val="00457C27"/>
    <w:rsid w:val="00461323"/>
    <w:rsid w:val="00476B08"/>
    <w:rsid w:val="004D3D50"/>
    <w:rsid w:val="004E7433"/>
    <w:rsid w:val="004F54FF"/>
    <w:rsid w:val="00547474"/>
    <w:rsid w:val="00547529"/>
    <w:rsid w:val="00560BD7"/>
    <w:rsid w:val="005A09EA"/>
    <w:rsid w:val="005A0D5E"/>
    <w:rsid w:val="00604A83"/>
    <w:rsid w:val="00616BD4"/>
    <w:rsid w:val="00662F3E"/>
    <w:rsid w:val="006820AA"/>
    <w:rsid w:val="006D5CDE"/>
    <w:rsid w:val="006D71F1"/>
    <w:rsid w:val="006E5E1B"/>
    <w:rsid w:val="0073135D"/>
    <w:rsid w:val="00751695"/>
    <w:rsid w:val="00765125"/>
    <w:rsid w:val="007A242F"/>
    <w:rsid w:val="007B11D1"/>
    <w:rsid w:val="007F16CF"/>
    <w:rsid w:val="007F2143"/>
    <w:rsid w:val="007F4EDE"/>
    <w:rsid w:val="008046E2"/>
    <w:rsid w:val="00823546"/>
    <w:rsid w:val="0084235E"/>
    <w:rsid w:val="00861098"/>
    <w:rsid w:val="008A3E53"/>
    <w:rsid w:val="008A56E6"/>
    <w:rsid w:val="008B4AA3"/>
    <w:rsid w:val="008C290E"/>
    <w:rsid w:val="008D61D7"/>
    <w:rsid w:val="00912C92"/>
    <w:rsid w:val="00917026"/>
    <w:rsid w:val="009223A5"/>
    <w:rsid w:val="00924816"/>
    <w:rsid w:val="00941007"/>
    <w:rsid w:val="009B4435"/>
    <w:rsid w:val="00A0351B"/>
    <w:rsid w:val="00A33C77"/>
    <w:rsid w:val="00A46BCA"/>
    <w:rsid w:val="00A613FD"/>
    <w:rsid w:val="00A82704"/>
    <w:rsid w:val="00A8720A"/>
    <w:rsid w:val="00A91651"/>
    <w:rsid w:val="00AC7475"/>
    <w:rsid w:val="00AE3827"/>
    <w:rsid w:val="00AF59BF"/>
    <w:rsid w:val="00B22846"/>
    <w:rsid w:val="00B2518E"/>
    <w:rsid w:val="00B43D24"/>
    <w:rsid w:val="00B564FE"/>
    <w:rsid w:val="00B60C66"/>
    <w:rsid w:val="00BA0C19"/>
    <w:rsid w:val="00BA4731"/>
    <w:rsid w:val="00BA6CE2"/>
    <w:rsid w:val="00BC6309"/>
    <w:rsid w:val="00BE686D"/>
    <w:rsid w:val="00C01FC4"/>
    <w:rsid w:val="00C04054"/>
    <w:rsid w:val="00C0735D"/>
    <w:rsid w:val="00C17C7A"/>
    <w:rsid w:val="00C41095"/>
    <w:rsid w:val="00C46EA4"/>
    <w:rsid w:val="00C500AE"/>
    <w:rsid w:val="00C9362D"/>
    <w:rsid w:val="00CA5CAB"/>
    <w:rsid w:val="00CC3B3E"/>
    <w:rsid w:val="00CC7BE7"/>
    <w:rsid w:val="00CE1750"/>
    <w:rsid w:val="00CF7514"/>
    <w:rsid w:val="00D156DF"/>
    <w:rsid w:val="00D3517A"/>
    <w:rsid w:val="00D71411"/>
    <w:rsid w:val="00D84B75"/>
    <w:rsid w:val="00E14B12"/>
    <w:rsid w:val="00E21C6E"/>
    <w:rsid w:val="00E939CA"/>
    <w:rsid w:val="00EA37F3"/>
    <w:rsid w:val="00EC63E4"/>
    <w:rsid w:val="00EE6B00"/>
    <w:rsid w:val="00F41C5D"/>
    <w:rsid w:val="00F42ACD"/>
    <w:rsid w:val="00F42AE8"/>
    <w:rsid w:val="00F56686"/>
    <w:rsid w:val="00F7477E"/>
    <w:rsid w:val="00FC26F6"/>
    <w:rsid w:val="00FC4569"/>
    <w:rsid w:val="00FC783F"/>
    <w:rsid w:val="00FE6D67"/>
    <w:rsid w:val="00FF12EE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E8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30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C6309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6309"/>
    <w:rPr>
      <w:b/>
      <w:bCs/>
      <w:sz w:val="24"/>
      <w:szCs w:val="24"/>
      <w:lang w:val="sk-SK" w:eastAsia="sk-SK" w:bidi="ar-SA"/>
    </w:rPr>
  </w:style>
  <w:style w:type="paragraph" w:styleId="Podtitul">
    <w:name w:val="Subtitle"/>
    <w:basedOn w:val="Normlny"/>
    <w:link w:val="PodtitulChar"/>
    <w:qFormat/>
    <w:rsid w:val="00BC6309"/>
    <w:rPr>
      <w:b/>
      <w:bCs/>
    </w:rPr>
  </w:style>
  <w:style w:type="character" w:customStyle="1" w:styleId="PodtitulChar">
    <w:name w:val="Podtitul Char"/>
    <w:link w:val="Podtitul"/>
    <w:rsid w:val="00BC6309"/>
    <w:rPr>
      <w:b/>
      <w:bCs/>
      <w:sz w:val="24"/>
      <w:szCs w:val="24"/>
      <w:lang w:val="sk-SK" w:eastAsia="sk-SK" w:bidi="ar-SA"/>
    </w:rPr>
  </w:style>
  <w:style w:type="character" w:customStyle="1" w:styleId="st">
    <w:name w:val="st"/>
    <w:rsid w:val="002E3AB9"/>
    <w:rPr>
      <w:rFonts w:cs="Times New Roman"/>
    </w:rPr>
  </w:style>
  <w:style w:type="paragraph" w:customStyle="1" w:styleId="Odsekzoznamu1">
    <w:name w:val="Odsek zoznamu1"/>
    <w:basedOn w:val="Normlny"/>
    <w:rsid w:val="002E3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30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C6309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C6309"/>
    <w:rPr>
      <w:b/>
      <w:bCs/>
      <w:sz w:val="24"/>
      <w:szCs w:val="24"/>
      <w:lang w:val="sk-SK" w:eastAsia="sk-SK" w:bidi="ar-SA"/>
    </w:rPr>
  </w:style>
  <w:style w:type="paragraph" w:styleId="Podtitul">
    <w:name w:val="Subtitle"/>
    <w:basedOn w:val="Normlny"/>
    <w:link w:val="PodtitulChar"/>
    <w:qFormat/>
    <w:rsid w:val="00BC6309"/>
    <w:rPr>
      <w:b/>
      <w:bCs/>
    </w:rPr>
  </w:style>
  <w:style w:type="character" w:customStyle="1" w:styleId="PodtitulChar">
    <w:name w:val="Podtitul Char"/>
    <w:link w:val="Podtitul"/>
    <w:rsid w:val="00BC6309"/>
    <w:rPr>
      <w:b/>
      <w:bCs/>
      <w:sz w:val="24"/>
      <w:szCs w:val="24"/>
      <w:lang w:val="sk-SK" w:eastAsia="sk-SK" w:bidi="ar-SA"/>
    </w:rPr>
  </w:style>
  <w:style w:type="character" w:customStyle="1" w:styleId="st">
    <w:name w:val="st"/>
    <w:rsid w:val="002E3AB9"/>
    <w:rPr>
      <w:rFonts w:cs="Times New Roman"/>
    </w:rPr>
  </w:style>
  <w:style w:type="paragraph" w:customStyle="1" w:styleId="Odsekzoznamu1">
    <w:name w:val="Odsek zoznamu1"/>
    <w:basedOn w:val="Normlny"/>
    <w:rsid w:val="002E3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Akademický rok 2011/2012</vt:lpstr>
    </vt:vector>
  </TitlesOfParts>
  <Company>TFTU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rok 2011/2012</dc:title>
  <dc:creator>miroslava.fabianova</dc:creator>
  <cp:lastModifiedBy>Mirka Fabianova</cp:lastModifiedBy>
  <cp:revision>9</cp:revision>
  <cp:lastPrinted>2023-01-10T21:16:00Z</cp:lastPrinted>
  <dcterms:created xsi:type="dcterms:W3CDTF">2023-01-13T10:20:00Z</dcterms:created>
  <dcterms:modified xsi:type="dcterms:W3CDTF">2023-02-06T07:33:00Z</dcterms:modified>
</cp:coreProperties>
</file>