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2"/>
        <w:gridCol w:w="938"/>
        <w:gridCol w:w="938"/>
        <w:gridCol w:w="938"/>
        <w:gridCol w:w="938"/>
        <w:gridCol w:w="751"/>
      </w:tblGrid>
      <w:tr w:rsidR="004033C3" w:rsidRPr="004033C3" w14:paraId="472A440E" w14:textId="77777777" w:rsidTr="00162E9E">
        <w:trPr>
          <w:trHeight w:val="347"/>
        </w:trPr>
        <w:tc>
          <w:tcPr>
            <w:tcW w:w="882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7770E" w14:textId="5EC7D9EB" w:rsidR="004049C2" w:rsidRDefault="004033C3" w:rsidP="004049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33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NÁMETOVÝ LIST</w:t>
            </w:r>
          </w:p>
          <w:p w14:paraId="77926B46" w14:textId="35603DE1" w:rsidR="004033C3" w:rsidRPr="004033C3" w:rsidRDefault="004033C3" w:rsidP="004049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33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návrh do edičného plánu TF TU na rok </w:t>
            </w:r>
            <w:r w:rsidR="005074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....</w:t>
            </w:r>
          </w:p>
        </w:tc>
      </w:tr>
      <w:tr w:rsidR="004033C3" w:rsidRPr="004033C3" w14:paraId="4691B02A" w14:textId="77777777" w:rsidTr="00162E9E">
        <w:trPr>
          <w:trHeight w:val="347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1AF05" w14:textId="77777777" w:rsidR="004033C3" w:rsidRPr="004033C3" w:rsidRDefault="004033C3" w:rsidP="0040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415CD" w14:textId="77777777" w:rsidR="004033C3" w:rsidRPr="004033C3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54225" w14:textId="77777777" w:rsidR="004033C3" w:rsidRPr="004033C3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77C33" w14:textId="77777777" w:rsidR="004033C3" w:rsidRPr="004033C3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4ACFC" w14:textId="77777777" w:rsidR="004033C3" w:rsidRPr="004033C3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D0E12" w14:textId="77777777" w:rsidR="004033C3" w:rsidRPr="004033C3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33C3" w:rsidRPr="004033C3" w14:paraId="1109C3EB" w14:textId="77777777" w:rsidTr="00162E9E">
        <w:trPr>
          <w:trHeight w:val="330"/>
        </w:trPr>
        <w:tc>
          <w:tcPr>
            <w:tcW w:w="882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B8B76F1" w14:textId="55D0F8F0" w:rsidR="004033C3" w:rsidRDefault="004033C3" w:rsidP="00162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033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NÁZOV PUBLIKÁCIE:</w:t>
            </w:r>
          </w:p>
          <w:p w14:paraId="5E201D1D" w14:textId="77777777" w:rsidR="00162E9E" w:rsidRPr="004033C3" w:rsidRDefault="00162E9E" w:rsidP="00162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4033C3" w:rsidRPr="004033C3" w14:paraId="2DC9B2C9" w14:textId="77777777" w:rsidTr="00162E9E">
        <w:trPr>
          <w:trHeight w:val="330"/>
        </w:trPr>
        <w:tc>
          <w:tcPr>
            <w:tcW w:w="882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7404909" w14:textId="77777777" w:rsidR="004033C3" w:rsidRDefault="004033C3" w:rsidP="00162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033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Podtitul</w:t>
            </w:r>
          </w:p>
          <w:p w14:paraId="3EADD4CE" w14:textId="77777777" w:rsidR="00162E9E" w:rsidRPr="004033C3" w:rsidRDefault="00162E9E" w:rsidP="00162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4033C3" w:rsidRPr="004033C3" w14:paraId="0349D024" w14:textId="77777777" w:rsidTr="00162E9E">
        <w:trPr>
          <w:trHeight w:val="330"/>
        </w:trPr>
        <w:tc>
          <w:tcPr>
            <w:tcW w:w="882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86F0440" w14:textId="77777777" w:rsidR="004033C3" w:rsidRDefault="004033C3" w:rsidP="00162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033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Anotácia</w:t>
            </w:r>
          </w:p>
          <w:p w14:paraId="27F056F8" w14:textId="77777777" w:rsidR="00162E9E" w:rsidRDefault="00162E9E" w:rsidP="00162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  <w:p w14:paraId="5BB1FA02" w14:textId="77777777" w:rsidR="00162E9E" w:rsidRDefault="00162E9E" w:rsidP="00162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  <w:p w14:paraId="2DDC9B98" w14:textId="77777777" w:rsidR="00162E9E" w:rsidRPr="004033C3" w:rsidRDefault="00162E9E" w:rsidP="00162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4033C3" w:rsidRPr="004033C3" w14:paraId="6621E63B" w14:textId="77777777" w:rsidTr="00162E9E">
        <w:trPr>
          <w:trHeight w:val="330"/>
        </w:trPr>
        <w:tc>
          <w:tcPr>
            <w:tcW w:w="882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1C2B837" w14:textId="77777777" w:rsidR="004033C3" w:rsidRPr="004033C3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033C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Jazyk vydania</w:t>
            </w:r>
          </w:p>
        </w:tc>
      </w:tr>
      <w:tr w:rsidR="004033C3" w:rsidRPr="004033C3" w14:paraId="7C73690C" w14:textId="77777777" w:rsidTr="00162E9E">
        <w:trPr>
          <w:trHeight w:val="347"/>
        </w:trPr>
        <w:tc>
          <w:tcPr>
            <w:tcW w:w="882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D8A4485" w14:textId="77777777" w:rsidR="004033C3" w:rsidRPr="004033C3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033C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Druh publikácie (napr. monografia...): </w:t>
            </w:r>
          </w:p>
        </w:tc>
      </w:tr>
      <w:tr w:rsidR="004033C3" w:rsidRPr="004033C3" w14:paraId="60DF163C" w14:textId="77777777" w:rsidTr="00162E9E">
        <w:trPr>
          <w:trHeight w:val="330"/>
        </w:trPr>
        <w:tc>
          <w:tcPr>
            <w:tcW w:w="882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91DD2E" w14:textId="77777777" w:rsidR="004033C3" w:rsidRPr="004033C3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033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ÚDAJE O AUTOROVI, EDITOROVI, OSOBY ZODPOVEDNEJ ZA VYDANIE</w:t>
            </w:r>
          </w:p>
        </w:tc>
      </w:tr>
      <w:tr w:rsidR="004033C3" w:rsidRPr="004033C3" w14:paraId="5EA38605" w14:textId="77777777" w:rsidTr="00162E9E">
        <w:trPr>
          <w:trHeight w:hRule="exact" w:val="330"/>
        </w:trPr>
        <w:tc>
          <w:tcPr>
            <w:tcW w:w="882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964E49F" w14:textId="77777777" w:rsidR="004033C3" w:rsidRPr="004033C3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033C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Meno, priezvisko a titul: </w:t>
            </w:r>
          </w:p>
        </w:tc>
      </w:tr>
      <w:tr w:rsidR="004033C3" w:rsidRPr="004033C3" w14:paraId="79046855" w14:textId="77777777" w:rsidTr="00162E9E">
        <w:trPr>
          <w:trHeight w:val="330"/>
        </w:trPr>
        <w:tc>
          <w:tcPr>
            <w:tcW w:w="882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2595AFD" w14:textId="77777777" w:rsidR="004033C3" w:rsidRPr="004033C3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033C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Pracovisko: </w:t>
            </w:r>
          </w:p>
        </w:tc>
      </w:tr>
      <w:tr w:rsidR="004033C3" w:rsidRPr="004033C3" w14:paraId="2447B646" w14:textId="77777777" w:rsidTr="00162E9E">
        <w:trPr>
          <w:trHeight w:val="347"/>
        </w:trPr>
        <w:tc>
          <w:tcPr>
            <w:tcW w:w="882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9238F92" w14:textId="77777777" w:rsidR="004033C3" w:rsidRPr="004033C3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033C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Kontakt: </w:t>
            </w:r>
          </w:p>
        </w:tc>
      </w:tr>
      <w:tr w:rsidR="004033C3" w:rsidRPr="004033C3" w14:paraId="1C28834A" w14:textId="77777777" w:rsidTr="00162E9E">
        <w:trPr>
          <w:trHeight w:val="330"/>
        </w:trPr>
        <w:tc>
          <w:tcPr>
            <w:tcW w:w="882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E2853EC" w14:textId="77777777" w:rsidR="004033C3" w:rsidRPr="004033C3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033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ÚDAJE O NAVRHOVANÝCH RECENZENTOCH</w:t>
            </w:r>
          </w:p>
        </w:tc>
      </w:tr>
      <w:tr w:rsidR="004033C3" w:rsidRPr="004033C3" w14:paraId="025AD9B9" w14:textId="77777777" w:rsidTr="00162E9E">
        <w:trPr>
          <w:trHeight w:val="746"/>
        </w:trPr>
        <w:tc>
          <w:tcPr>
            <w:tcW w:w="43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17FC7" w14:textId="77777777" w:rsidR="004033C3" w:rsidRPr="004033C3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033C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Meno, priezvisko, titul:</w:t>
            </w:r>
          </w:p>
        </w:tc>
        <w:tc>
          <w:tcPr>
            <w:tcW w:w="450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40CFE396" w14:textId="77777777" w:rsidR="004033C3" w:rsidRPr="004033C3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033C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Meno, priezvisko, titul:</w:t>
            </w:r>
          </w:p>
        </w:tc>
      </w:tr>
      <w:tr w:rsidR="004033C3" w:rsidRPr="004033C3" w14:paraId="5D18DA31" w14:textId="77777777" w:rsidTr="00162E9E">
        <w:trPr>
          <w:trHeight w:val="679"/>
        </w:trPr>
        <w:tc>
          <w:tcPr>
            <w:tcW w:w="43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725F34B8" w14:textId="77777777" w:rsidR="004033C3" w:rsidRPr="004033C3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033C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Pracovisko: </w:t>
            </w:r>
          </w:p>
        </w:tc>
        <w:tc>
          <w:tcPr>
            <w:tcW w:w="45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49765E9F" w14:textId="77777777" w:rsidR="004033C3" w:rsidRPr="004033C3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033C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Pracovisko: </w:t>
            </w:r>
          </w:p>
        </w:tc>
      </w:tr>
      <w:tr w:rsidR="004033C3" w:rsidRPr="004033C3" w14:paraId="0CA5C92B" w14:textId="77777777" w:rsidTr="00162E9E">
        <w:trPr>
          <w:trHeight w:val="330"/>
        </w:trPr>
        <w:tc>
          <w:tcPr>
            <w:tcW w:w="882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D77813D" w14:textId="77777777" w:rsidR="004033C3" w:rsidRPr="004033C3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033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ÚDAJE O PUBLIKÁCII</w:t>
            </w:r>
          </w:p>
        </w:tc>
      </w:tr>
      <w:tr w:rsidR="004033C3" w:rsidRPr="004033C3" w14:paraId="188FF258" w14:textId="77777777" w:rsidTr="00162E9E">
        <w:trPr>
          <w:trHeight w:val="330"/>
        </w:trPr>
        <w:tc>
          <w:tcPr>
            <w:tcW w:w="43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D972A5" w14:textId="77777777" w:rsidR="00F10F94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033C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Formát: A4</w:t>
            </w:r>
            <w:r w:rsidR="00856C3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/ </w:t>
            </w:r>
            <w:r w:rsidRPr="004033C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A5</w:t>
            </w:r>
            <w:r w:rsidR="00856C3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/</w:t>
            </w:r>
            <w:r w:rsidRPr="004033C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B5</w:t>
            </w:r>
            <w:r w:rsidR="00856C3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r w:rsidR="00856C3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/</w:t>
            </w:r>
            <w:r w:rsidRPr="004033C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</w:p>
          <w:p w14:paraId="4F233F73" w14:textId="619CE3BB" w:rsidR="004033C3" w:rsidRPr="004033C3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033C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iný:</w:t>
            </w:r>
          </w:p>
        </w:tc>
        <w:tc>
          <w:tcPr>
            <w:tcW w:w="4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995BBA9" w14:textId="77777777" w:rsidR="00F10F94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033C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Rozsah </w:t>
            </w:r>
          </w:p>
          <w:p w14:paraId="16460DE6" w14:textId="63100B7E" w:rsidR="004033C3" w:rsidRPr="004033C3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033C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(v normostranách, 1800 znakov/str.): </w:t>
            </w:r>
          </w:p>
        </w:tc>
      </w:tr>
      <w:tr w:rsidR="004033C3" w:rsidRPr="004033C3" w14:paraId="03AAC67D" w14:textId="77777777" w:rsidTr="00162E9E">
        <w:trPr>
          <w:trHeight w:val="347"/>
        </w:trPr>
        <w:tc>
          <w:tcPr>
            <w:tcW w:w="43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50DFE0" w14:textId="77777777" w:rsidR="004033C3" w:rsidRPr="004033C3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033C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Náklad: </w:t>
            </w:r>
          </w:p>
        </w:tc>
        <w:tc>
          <w:tcPr>
            <w:tcW w:w="4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A98045" w14:textId="77777777" w:rsidR="004033C3" w:rsidRPr="004033C3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033C3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4033C3" w:rsidRPr="004033C3" w14:paraId="27CA2A88" w14:textId="77777777" w:rsidTr="00162E9E">
        <w:trPr>
          <w:trHeight w:val="330"/>
        </w:trPr>
        <w:tc>
          <w:tcPr>
            <w:tcW w:w="4322" w:type="dxa"/>
            <w:tcBorders>
              <w:top w:val="nil"/>
              <w:left w:val="single" w:sz="8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D60B5" w14:textId="77777777" w:rsidR="004033C3" w:rsidRPr="004033C3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033C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k-SK"/>
                <w14:ligatures w14:val="none"/>
              </w:rPr>
              <w:t>VNÚTRO</w:t>
            </w:r>
          </w:p>
        </w:tc>
        <w:tc>
          <w:tcPr>
            <w:tcW w:w="4502" w:type="dxa"/>
            <w:gridSpan w:val="5"/>
            <w:tcBorders>
              <w:top w:val="single" w:sz="4" w:space="0" w:color="auto"/>
              <w:left w:val="nil"/>
              <w:bottom w:val="dash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FC3DB8A" w14:textId="77777777" w:rsidR="004033C3" w:rsidRPr="004033C3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033C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k-SK"/>
                <w14:ligatures w14:val="none"/>
              </w:rPr>
              <w:t>OBÁLKA</w:t>
            </w:r>
          </w:p>
        </w:tc>
      </w:tr>
      <w:tr w:rsidR="004033C3" w:rsidRPr="004033C3" w14:paraId="771AFB62" w14:textId="77777777" w:rsidTr="00162E9E">
        <w:trPr>
          <w:trHeight w:val="330"/>
        </w:trPr>
        <w:tc>
          <w:tcPr>
            <w:tcW w:w="4322" w:type="dxa"/>
            <w:tcBorders>
              <w:top w:val="nil"/>
              <w:left w:val="single" w:sz="8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5E61" w14:textId="77777777" w:rsidR="004033C3" w:rsidRPr="004033C3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033C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k-SK"/>
                <w14:ligatures w14:val="none"/>
              </w:rPr>
              <w:t xml:space="preserve">   Papier: </w:t>
            </w:r>
          </w:p>
        </w:tc>
        <w:tc>
          <w:tcPr>
            <w:tcW w:w="4502" w:type="dxa"/>
            <w:gridSpan w:val="5"/>
            <w:tcBorders>
              <w:top w:val="nil"/>
              <w:left w:val="nil"/>
              <w:bottom w:val="dash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50760D8" w14:textId="77777777" w:rsidR="004033C3" w:rsidRPr="004033C3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033C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k-SK"/>
                <w14:ligatures w14:val="none"/>
              </w:rPr>
              <w:t xml:space="preserve">     Väzba: mäkká/pevná</w:t>
            </w:r>
          </w:p>
        </w:tc>
      </w:tr>
      <w:tr w:rsidR="004033C3" w:rsidRPr="004033C3" w14:paraId="18BE7EE1" w14:textId="77777777" w:rsidTr="00162E9E">
        <w:trPr>
          <w:trHeight w:val="330"/>
        </w:trPr>
        <w:tc>
          <w:tcPr>
            <w:tcW w:w="4322" w:type="dxa"/>
            <w:tcBorders>
              <w:top w:val="nil"/>
              <w:left w:val="single" w:sz="8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12AD24A" w14:textId="77777777" w:rsidR="004033C3" w:rsidRPr="004033C3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033C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k-SK"/>
                <w14:ligatures w14:val="none"/>
              </w:rPr>
              <w:t xml:space="preserve">   FOTO:  čiernobiele/ farebné  </w:t>
            </w:r>
          </w:p>
        </w:tc>
        <w:tc>
          <w:tcPr>
            <w:tcW w:w="4502" w:type="dxa"/>
            <w:gridSpan w:val="5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2D24C1B" w14:textId="03C5EF84" w:rsidR="004033C3" w:rsidRPr="004033C3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033C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k-SK"/>
                <w14:ligatures w14:val="none"/>
              </w:rPr>
              <w:t xml:space="preserve">     Farebnosť obálky: </w:t>
            </w:r>
            <w:r w:rsidRPr="00B23A8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k-SK"/>
                <w14:ligatures w14:val="none"/>
              </w:rPr>
              <w:t>jednofarebná / dvojfarebná / plnofarebná</w:t>
            </w:r>
          </w:p>
        </w:tc>
      </w:tr>
      <w:tr w:rsidR="004033C3" w:rsidRPr="004033C3" w14:paraId="50F9DC57" w14:textId="77777777" w:rsidTr="00162E9E">
        <w:trPr>
          <w:trHeight w:val="330"/>
        </w:trPr>
        <w:tc>
          <w:tcPr>
            <w:tcW w:w="4322" w:type="dxa"/>
            <w:tcBorders>
              <w:top w:val="nil"/>
              <w:left w:val="single" w:sz="8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633C3" w14:textId="77777777" w:rsidR="004033C3" w:rsidRPr="004033C3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033C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k-SK"/>
                <w14:ligatures w14:val="none"/>
              </w:rPr>
              <w:t xml:space="preserve">   Druh sadzby: hladká (iba text)</w:t>
            </w:r>
          </w:p>
        </w:tc>
        <w:tc>
          <w:tcPr>
            <w:tcW w:w="450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CC9841" w14:textId="77777777" w:rsidR="004033C3" w:rsidRPr="004033C3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4033C3" w:rsidRPr="004033C3" w14:paraId="274935A2" w14:textId="77777777" w:rsidTr="00162E9E">
        <w:trPr>
          <w:trHeight w:val="530"/>
        </w:trPr>
        <w:tc>
          <w:tcPr>
            <w:tcW w:w="43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6D0A5" w14:textId="77777777" w:rsidR="004033C3" w:rsidRPr="004033C3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033C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  Druh sadzby: matematická (vzorce, grafy, tabuľky, schémy) a ich počet:</w:t>
            </w:r>
          </w:p>
        </w:tc>
        <w:tc>
          <w:tcPr>
            <w:tcW w:w="450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FF1803" w14:textId="77777777" w:rsidR="004033C3" w:rsidRPr="004033C3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4033C3" w:rsidRPr="004033C3" w14:paraId="692ADE8A" w14:textId="77777777" w:rsidTr="00162E9E">
        <w:trPr>
          <w:trHeight w:val="347"/>
        </w:trPr>
        <w:tc>
          <w:tcPr>
            <w:tcW w:w="8825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E9B5C25" w14:textId="77777777" w:rsidR="004033C3" w:rsidRPr="004033C3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033C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Termín odovzdania rukopisu: </w:t>
            </w:r>
          </w:p>
        </w:tc>
      </w:tr>
      <w:tr w:rsidR="004033C3" w:rsidRPr="004033C3" w14:paraId="505C3D0D" w14:textId="77777777" w:rsidTr="00162E9E">
        <w:trPr>
          <w:trHeight w:val="330"/>
        </w:trPr>
        <w:tc>
          <w:tcPr>
            <w:tcW w:w="882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CA851F0" w14:textId="77777777" w:rsidR="004033C3" w:rsidRPr="004033C3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033C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FINANCOVANIE PUBLIKÁCIE</w:t>
            </w:r>
          </w:p>
        </w:tc>
      </w:tr>
      <w:tr w:rsidR="004033C3" w:rsidRPr="004033C3" w14:paraId="58B20ACA" w14:textId="77777777" w:rsidTr="00162E9E">
        <w:trPr>
          <w:trHeight w:val="330"/>
        </w:trPr>
        <w:tc>
          <w:tcPr>
            <w:tcW w:w="882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D9F05E5" w14:textId="77777777" w:rsidR="004033C3" w:rsidRPr="004033C3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033C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Publikácia bude hradená:</w:t>
            </w:r>
          </w:p>
        </w:tc>
      </w:tr>
      <w:tr w:rsidR="004033C3" w:rsidRPr="004033C3" w14:paraId="6ECCD39D" w14:textId="77777777" w:rsidTr="00162E9E">
        <w:trPr>
          <w:trHeight w:val="330"/>
        </w:trPr>
        <w:tc>
          <w:tcPr>
            <w:tcW w:w="882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154D71A" w14:textId="77777777" w:rsidR="004033C3" w:rsidRPr="004033C3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033C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Predpokladaná cena publikácie:</w:t>
            </w:r>
          </w:p>
        </w:tc>
      </w:tr>
      <w:tr w:rsidR="004033C3" w:rsidRPr="004033C3" w14:paraId="67616D58" w14:textId="77777777" w:rsidTr="00162E9E">
        <w:trPr>
          <w:trHeight w:val="347"/>
        </w:trPr>
        <w:tc>
          <w:tcPr>
            <w:tcW w:w="8825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B5C84DA" w14:textId="4529E59D" w:rsidR="004033C3" w:rsidRPr="004033C3" w:rsidRDefault="00856C3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856C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</w:t>
            </w:r>
            <w:r w:rsidRPr="00856C3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TANOVISKO VEDÚCEHO KATEDRY</w:t>
            </w:r>
            <w:r w:rsidR="004033C3" w:rsidRPr="004033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</w:p>
        </w:tc>
      </w:tr>
      <w:tr w:rsidR="00856C33" w:rsidRPr="004033C3" w14:paraId="5639CB47" w14:textId="77777777" w:rsidTr="00162E9E">
        <w:trPr>
          <w:trHeight w:val="347"/>
        </w:trPr>
        <w:tc>
          <w:tcPr>
            <w:tcW w:w="882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3EE4450D" w14:textId="735A9DF0" w:rsidR="00856C33" w:rsidRPr="00856C33" w:rsidRDefault="00856C3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033C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(podpis)</w:t>
            </w:r>
          </w:p>
        </w:tc>
      </w:tr>
      <w:tr w:rsidR="004033C3" w:rsidRPr="004033C3" w14:paraId="3F86B2FF" w14:textId="77777777" w:rsidTr="00162E9E">
        <w:trPr>
          <w:trHeight w:val="330"/>
        </w:trPr>
        <w:tc>
          <w:tcPr>
            <w:tcW w:w="8825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1FACB41E" w14:textId="77777777" w:rsidR="004033C3" w:rsidRPr="004033C3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033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STANOVISKO FAKULTY</w:t>
            </w:r>
          </w:p>
        </w:tc>
      </w:tr>
      <w:tr w:rsidR="004033C3" w:rsidRPr="004033C3" w14:paraId="3237807C" w14:textId="77777777" w:rsidTr="00162E9E">
        <w:trPr>
          <w:trHeight w:val="777"/>
        </w:trPr>
        <w:tc>
          <w:tcPr>
            <w:tcW w:w="882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4458EE88" w14:textId="77777777" w:rsidR="00C71435" w:rsidRDefault="00C71435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  <w:p w14:paraId="2D8DC125" w14:textId="7E48A7C3" w:rsidR="004033C3" w:rsidRPr="004033C3" w:rsidRDefault="004033C3" w:rsidP="0040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4033C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Dátum a podpis dekana fakulty alebo ním povereného prodekana</w:t>
            </w:r>
          </w:p>
        </w:tc>
      </w:tr>
    </w:tbl>
    <w:p w14:paraId="03FD6784" w14:textId="77777777" w:rsidR="004033C3" w:rsidRPr="004033C3" w:rsidRDefault="004033C3" w:rsidP="00DE5CC7"/>
    <w:sectPr w:rsidR="004033C3" w:rsidRPr="00403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3C3"/>
    <w:rsid w:val="00162E9E"/>
    <w:rsid w:val="00275FA7"/>
    <w:rsid w:val="004033C3"/>
    <w:rsid w:val="004049C2"/>
    <w:rsid w:val="004B7845"/>
    <w:rsid w:val="0050745A"/>
    <w:rsid w:val="00666BF3"/>
    <w:rsid w:val="00775891"/>
    <w:rsid w:val="00845BDA"/>
    <w:rsid w:val="00856C33"/>
    <w:rsid w:val="00B23A8E"/>
    <w:rsid w:val="00C71435"/>
    <w:rsid w:val="00DB3F02"/>
    <w:rsid w:val="00DE5CC7"/>
    <w:rsid w:val="00F1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34B9"/>
  <w15:chartTrackingRefBased/>
  <w15:docId w15:val="{ED6EE103-7B89-4CBC-BEC2-EAFF1A18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j</dc:creator>
  <cp:keywords/>
  <dc:description/>
  <cp:lastModifiedBy>Jeník Magdaléna</cp:lastModifiedBy>
  <cp:revision>13</cp:revision>
  <cp:lastPrinted>2023-11-09T09:00:00Z</cp:lastPrinted>
  <dcterms:created xsi:type="dcterms:W3CDTF">2023-11-09T08:39:00Z</dcterms:created>
  <dcterms:modified xsi:type="dcterms:W3CDTF">2025-09-25T13:27:00Z</dcterms:modified>
</cp:coreProperties>
</file>